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365"/>
      </w:tblGrid>
      <w:tr w:rsidR="005B022C" w:rsidRPr="008E2DF5" w:rsidTr="005B022C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5B022C" w:rsidRPr="005B022C" w:rsidRDefault="005B022C" w:rsidP="005B022C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spacing w:line="360" w:lineRule="auto"/>
              <w:ind w:left="-108" w:right="-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Wniosek o krajowy staż naukowy</w:t>
            </w:r>
          </w:p>
        </w:tc>
      </w:tr>
      <w:tr w:rsidR="005B022C" w:rsidRPr="008E2DF5" w:rsidTr="005475E6">
        <w:trPr>
          <w:trHeight w:val="5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2C" w:rsidRPr="008E2DF5" w:rsidRDefault="005B022C" w:rsidP="005475E6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br/>
              <w:t>nauczyciela akademickiego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2C" w:rsidRPr="00010C6F" w:rsidRDefault="005B022C" w:rsidP="005475E6">
            <w:pPr>
              <w:tabs>
                <w:tab w:val="left" w:pos="1980"/>
                <w:tab w:val="left" w:pos="5400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B022C" w:rsidRPr="008E2DF5" w:rsidTr="005475E6">
        <w:trPr>
          <w:trHeight w:val="3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2C" w:rsidRPr="008E2DF5" w:rsidRDefault="005B022C" w:rsidP="005475E6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Wydział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2C" w:rsidRPr="00640710" w:rsidRDefault="005B022C" w:rsidP="005475E6">
            <w:pPr>
              <w:tabs>
                <w:tab w:val="left" w:pos="1980"/>
                <w:tab w:val="left" w:pos="540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B022C" w:rsidRPr="008E2DF5" w:rsidTr="005475E6">
        <w:trPr>
          <w:trHeight w:val="418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2C" w:rsidRPr="008E2DF5" w:rsidRDefault="005B022C" w:rsidP="005475E6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Instytut/Katedra</w:t>
            </w:r>
          </w:p>
        </w:tc>
        <w:tc>
          <w:tcPr>
            <w:tcW w:w="8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2C" w:rsidRPr="008E2DF5" w:rsidRDefault="005B022C" w:rsidP="005475E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B022C" w:rsidRPr="008E2DF5" w:rsidTr="00262CEF">
        <w:trPr>
          <w:trHeight w:val="418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2C" w:rsidRDefault="005B022C" w:rsidP="00262CEF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Dyscyplina/y</w:t>
            </w:r>
          </w:p>
        </w:tc>
        <w:tc>
          <w:tcPr>
            <w:tcW w:w="8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2C" w:rsidRDefault="005B022C" w:rsidP="00262CEF">
            <w:pPr>
              <w:tabs>
                <w:tab w:val="left" w:pos="5797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  <w:t>- …. %</w:t>
            </w:r>
          </w:p>
          <w:p w:rsidR="005B022C" w:rsidRDefault="005B022C" w:rsidP="00262CEF">
            <w:pPr>
              <w:tabs>
                <w:tab w:val="left" w:pos="5782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  <w:t>- … %</w:t>
            </w:r>
          </w:p>
        </w:tc>
      </w:tr>
      <w:tr w:rsidR="005B022C" w:rsidRPr="008E2DF5" w:rsidTr="00262CEF">
        <w:trPr>
          <w:trHeight w:val="418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2C" w:rsidRDefault="005B022C" w:rsidP="00262CEF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8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2C" w:rsidRDefault="005B022C" w:rsidP="005B022C">
            <w:pPr>
              <w:tabs>
                <w:tab w:val="left" w:pos="3579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badawcze/badawczo-dydaktyczne*</w:t>
            </w:r>
          </w:p>
        </w:tc>
      </w:tr>
      <w:tr w:rsidR="008356A4" w:rsidRPr="008E2DF5" w:rsidTr="009C1F8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A4" w:rsidRPr="00AA69F0" w:rsidRDefault="008356A4" w:rsidP="009C1F82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A69F0">
              <w:rPr>
                <w:rFonts w:asciiTheme="minorHAnsi" w:hAnsiTheme="minorHAnsi" w:cs="Arial"/>
                <w:b/>
                <w:sz w:val="20"/>
                <w:szCs w:val="20"/>
              </w:rPr>
              <w:t>Ostatnia ocena okresowa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A4" w:rsidRDefault="008356A4" w:rsidP="009C1F82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negatywna/warunkowa/pozytywna/wyróżniająca*</w:t>
            </w:r>
          </w:p>
          <w:p w:rsidR="008356A4" w:rsidRDefault="008356A4" w:rsidP="009C1F82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8356A4" w:rsidRPr="00B5098D" w:rsidRDefault="008356A4" w:rsidP="009C1F82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5098D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……………………………………………………………..</w:t>
            </w:r>
          </w:p>
          <w:p w:rsidR="008356A4" w:rsidRPr="008E2DF5" w:rsidRDefault="008356A4" w:rsidP="009C1F82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098D">
              <w:rPr>
                <w:rFonts w:asciiTheme="minorHAnsi" w:hAnsiTheme="minorHAnsi" w:cs="Arial"/>
                <w:sz w:val="16"/>
                <w:szCs w:val="16"/>
              </w:rPr>
              <w:t>data i podpis pracownik</w:t>
            </w:r>
            <w:r>
              <w:rPr>
                <w:rFonts w:asciiTheme="minorHAnsi" w:hAnsiTheme="minorHAnsi" w:cs="Arial"/>
                <w:sz w:val="16"/>
                <w:szCs w:val="16"/>
              </w:rPr>
              <w:t>a DNWZ</w:t>
            </w:r>
          </w:p>
        </w:tc>
      </w:tr>
      <w:tr w:rsidR="005B022C" w:rsidRPr="008E2DF5" w:rsidTr="00561F8B">
        <w:trPr>
          <w:trHeight w:val="17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2C" w:rsidRDefault="005B022C" w:rsidP="00561F8B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0710">
              <w:rPr>
                <w:rFonts w:asciiTheme="minorHAnsi" w:hAnsiTheme="minorHAnsi" w:cs="Arial"/>
                <w:b/>
                <w:sz w:val="20"/>
                <w:szCs w:val="20"/>
              </w:rPr>
              <w:t>Data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, forma i okres</w:t>
            </w:r>
          </w:p>
          <w:p w:rsidR="005B022C" w:rsidRDefault="005B022C" w:rsidP="00561F8B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zatrudnienia</w:t>
            </w:r>
            <w:r w:rsidRPr="00640710">
              <w:rPr>
                <w:rFonts w:asciiTheme="minorHAnsi" w:hAnsiTheme="minorHAnsi" w:cs="Arial"/>
                <w:b/>
                <w:sz w:val="20"/>
                <w:szCs w:val="20"/>
              </w:rPr>
              <w:t xml:space="preserve"> w UJD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2C" w:rsidRDefault="005B022C" w:rsidP="00561F8B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data zatrudnienia:</w:t>
            </w:r>
          </w:p>
          <w:p w:rsidR="005B022C" w:rsidRDefault="005B022C" w:rsidP="00561F8B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Default="005B022C" w:rsidP="00561F8B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forma zatrudnienia:</w:t>
            </w:r>
          </w:p>
          <w:p w:rsidR="005B022C" w:rsidRDefault="005B022C" w:rsidP="00561F8B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Default="005B022C" w:rsidP="00561F8B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okres zatrudnienia:</w:t>
            </w:r>
          </w:p>
          <w:p w:rsidR="005B022C" w:rsidRPr="00B5098D" w:rsidRDefault="005B022C" w:rsidP="00561F8B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Pr="00B5098D" w:rsidRDefault="005B022C" w:rsidP="00561F8B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5098D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……………………………………………………………..</w:t>
            </w:r>
          </w:p>
          <w:p w:rsidR="005B022C" w:rsidRPr="008E2DF5" w:rsidRDefault="005B022C" w:rsidP="00561F8B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098D">
              <w:rPr>
                <w:rFonts w:asciiTheme="minorHAnsi" w:hAnsiTheme="minorHAnsi" w:cs="Arial"/>
                <w:sz w:val="16"/>
                <w:szCs w:val="16"/>
              </w:rPr>
              <w:t>data i podpis pracownik</w:t>
            </w:r>
            <w:r>
              <w:rPr>
                <w:rFonts w:asciiTheme="minorHAnsi" w:hAnsiTheme="minorHAnsi" w:cs="Arial"/>
                <w:sz w:val="16"/>
                <w:szCs w:val="16"/>
              </w:rPr>
              <w:t>a DKSS</w:t>
            </w:r>
          </w:p>
        </w:tc>
      </w:tr>
      <w:tr w:rsidR="005B022C" w:rsidRPr="008E2DF5" w:rsidTr="005475E6">
        <w:trPr>
          <w:trHeight w:val="708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5B022C" w:rsidRPr="00640710" w:rsidRDefault="005B022C" w:rsidP="005475E6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Wnioskowany okres stażu</w:t>
            </w:r>
          </w:p>
        </w:tc>
        <w:tc>
          <w:tcPr>
            <w:tcW w:w="8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5B022C" w:rsidRDefault="005B022C" w:rsidP="005475E6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od ………………… r. do ……………… r.</w:t>
            </w:r>
          </w:p>
        </w:tc>
      </w:tr>
      <w:tr w:rsidR="005B022C" w:rsidRPr="008E2DF5" w:rsidTr="005B022C">
        <w:trPr>
          <w:trHeight w:val="10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2C" w:rsidRDefault="005B022C" w:rsidP="005475E6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Jednostka realizująca staż</w:t>
            </w:r>
          </w:p>
          <w:p w:rsidR="005B022C" w:rsidRPr="00640710" w:rsidRDefault="005B022C" w:rsidP="005475E6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(uczelnia lub instytut PAN)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C" w:rsidRDefault="005B022C" w:rsidP="005B022C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Nazwa:</w:t>
            </w:r>
          </w:p>
          <w:p w:rsidR="005B022C" w:rsidRDefault="005B022C" w:rsidP="005B022C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Default="005B022C" w:rsidP="005B022C">
            <w:pPr>
              <w:tabs>
                <w:tab w:val="left" w:pos="1980"/>
                <w:tab w:val="left" w:pos="5400"/>
              </w:tabs>
              <w:ind w:left="-18"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Kategoria*: A+, A, B+</w:t>
            </w:r>
          </w:p>
        </w:tc>
      </w:tr>
      <w:tr w:rsidR="008356A4" w:rsidRPr="008E2DF5" w:rsidTr="00096814">
        <w:trPr>
          <w:trHeight w:val="13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A4" w:rsidRPr="00C9246C" w:rsidRDefault="008356A4" w:rsidP="008356A4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Urlop na czas stażu</w:t>
            </w:r>
            <w:r w:rsidR="00C9246C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A4" w:rsidRDefault="008356A4" w:rsidP="00096814">
            <w:pPr>
              <w:tabs>
                <w:tab w:val="left" w:pos="1980"/>
                <w:tab w:val="left" w:pos="5400"/>
              </w:tabs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Staż realizowany będzie w ramach:</w:t>
            </w:r>
          </w:p>
          <w:p w:rsidR="008356A4" w:rsidRDefault="008356A4" w:rsidP="00096814">
            <w:pPr>
              <w:tabs>
                <w:tab w:val="left" w:pos="1980"/>
                <w:tab w:val="left" w:pos="5400"/>
              </w:tabs>
              <w:ind w:left="319" w:right="-108" w:hanging="319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płatnego urlopu naukowego, o którym mowa </w:t>
            </w:r>
            <w:r w:rsidRPr="008356A4">
              <w:rPr>
                <w:rFonts w:asciiTheme="minorHAnsi" w:hAnsiTheme="minorHAnsi" w:cs="Arial"/>
                <w:sz w:val="20"/>
                <w:szCs w:val="20"/>
              </w:rPr>
              <w:t>na podst. art. 130 ust. 1 ustawy, tzw. „rocznego”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  <w:t xml:space="preserve">w terminie od ………………… r. do ……………… r. – wniosek </w:t>
            </w:r>
            <w:r w:rsidR="00C9246C">
              <w:rPr>
                <w:rFonts w:asciiTheme="minorHAnsi" w:hAnsiTheme="minorHAnsi" w:cs="Arial"/>
                <w:sz w:val="20"/>
                <w:szCs w:val="20"/>
              </w:rPr>
              <w:t xml:space="preserve">o urlop </w:t>
            </w:r>
            <w:r>
              <w:rPr>
                <w:rFonts w:asciiTheme="minorHAnsi" w:hAnsiTheme="minorHAnsi" w:cs="Arial"/>
                <w:sz w:val="20"/>
                <w:szCs w:val="20"/>
              </w:rPr>
              <w:t>w załączeniu</w:t>
            </w:r>
          </w:p>
          <w:p w:rsidR="008356A4" w:rsidRDefault="008356A4" w:rsidP="00096814">
            <w:pPr>
              <w:tabs>
                <w:tab w:val="left" w:pos="1980"/>
                <w:tab w:val="left" w:pos="5400"/>
              </w:tabs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urlopu bezpłatnego na podstawie</w:t>
            </w:r>
            <w:r w:rsidRPr="008356A4">
              <w:rPr>
                <w:rFonts w:asciiTheme="minorHAnsi" w:hAnsiTheme="minorHAnsi" w:cs="Arial"/>
                <w:sz w:val="20"/>
                <w:szCs w:val="20"/>
              </w:rPr>
              <w:t xml:space="preserve"> art. 103</w:t>
            </w:r>
            <w:r w:rsidRPr="008356A4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6</w:t>
            </w:r>
            <w:r w:rsidRPr="008356A4">
              <w:rPr>
                <w:rFonts w:asciiTheme="minorHAnsi" w:hAnsiTheme="minorHAnsi" w:cs="Arial"/>
                <w:sz w:val="20"/>
                <w:szCs w:val="20"/>
              </w:rPr>
              <w:t xml:space="preserve"> ust. 2 Kodeksu Pracy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– wniosek </w:t>
            </w:r>
            <w:r w:rsidR="00C9246C">
              <w:rPr>
                <w:rFonts w:asciiTheme="minorHAnsi" w:hAnsiTheme="minorHAnsi" w:cs="Arial"/>
                <w:sz w:val="20"/>
                <w:szCs w:val="20"/>
              </w:rPr>
              <w:t xml:space="preserve">o urlop </w:t>
            </w:r>
            <w:r>
              <w:rPr>
                <w:rFonts w:asciiTheme="minorHAnsi" w:hAnsiTheme="minorHAnsi" w:cs="Arial"/>
                <w:sz w:val="20"/>
                <w:szCs w:val="20"/>
              </w:rPr>
              <w:t>w załączeniu</w:t>
            </w:r>
          </w:p>
        </w:tc>
      </w:tr>
      <w:tr w:rsidR="005B022C" w:rsidRPr="008E2DF5" w:rsidTr="00096814">
        <w:trPr>
          <w:trHeight w:val="9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2C" w:rsidRPr="00AA69F0" w:rsidRDefault="005B022C" w:rsidP="008356A4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62020">
              <w:rPr>
                <w:rFonts w:asciiTheme="minorHAnsi" w:hAnsiTheme="minorHAnsi" w:cs="Arial"/>
                <w:b/>
                <w:sz w:val="20"/>
                <w:szCs w:val="20"/>
              </w:rPr>
              <w:t>Oświadczenie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nauczyciela akademickiego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2C" w:rsidRDefault="005B022C" w:rsidP="00096814">
            <w:pPr>
              <w:tabs>
                <w:tab w:val="left" w:pos="1980"/>
                <w:tab w:val="left" w:pos="5400"/>
              </w:tabs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Urlop nie zostanie udzielony w ostatnim półroczu zatrudnienia.</w:t>
            </w:r>
          </w:p>
          <w:p w:rsidR="005B022C" w:rsidRPr="008356A4" w:rsidRDefault="005B022C" w:rsidP="00096814">
            <w:pPr>
              <w:tabs>
                <w:tab w:val="left" w:pos="1980"/>
                <w:tab w:val="left" w:pos="5400"/>
              </w:tabs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Okres urlopu nie przekroczy mojego okresu zatrudnienia.</w:t>
            </w:r>
          </w:p>
        </w:tc>
      </w:tr>
    </w:tbl>
    <w:p w:rsidR="005B022C" w:rsidRDefault="005B022C" w:rsidP="005B022C">
      <w:pPr>
        <w:ind w:left="-99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*/</w:t>
      </w:r>
      <w:r w:rsidRPr="0036494C">
        <w:rPr>
          <w:rFonts w:asciiTheme="minorHAnsi" w:hAnsiTheme="minorHAnsi" w:cs="Arial"/>
          <w:sz w:val="16"/>
          <w:szCs w:val="16"/>
        </w:rPr>
        <w:t>□</w:t>
      </w:r>
      <w:r>
        <w:rPr>
          <w:rFonts w:asciiTheme="minorHAnsi" w:hAnsiTheme="minorHAnsi" w:cs="Arial"/>
          <w:sz w:val="16"/>
          <w:szCs w:val="16"/>
        </w:rPr>
        <w:t xml:space="preserve"> właściwe zaznaczyć</w:t>
      </w:r>
    </w:p>
    <w:p w:rsidR="005B022C" w:rsidRDefault="00C9246C" w:rsidP="005B022C">
      <w:pPr>
        <w:ind w:left="-851" w:right="-993" w:hanging="142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  <w:vertAlign w:val="superscript"/>
        </w:rPr>
        <w:t>1</w:t>
      </w:r>
      <w:r>
        <w:rPr>
          <w:rFonts w:asciiTheme="minorHAnsi" w:hAnsiTheme="minorHAnsi" w:cs="Arial"/>
          <w:sz w:val="16"/>
          <w:szCs w:val="16"/>
        </w:rPr>
        <w:t xml:space="preserve"> Prorektor właściwy ds. nauki udziela nauczycielowi akademickiemu urlopu na czas niezbędny do realizacji stażu:</w:t>
      </w:r>
    </w:p>
    <w:p w:rsidR="00096814" w:rsidRPr="00096814" w:rsidRDefault="00096814" w:rsidP="00096814">
      <w:pPr>
        <w:ind w:left="-851" w:right="-993"/>
        <w:rPr>
          <w:rFonts w:asciiTheme="minorHAnsi" w:hAnsiTheme="minorHAnsi" w:cs="Arial"/>
          <w:sz w:val="16"/>
          <w:szCs w:val="16"/>
        </w:rPr>
      </w:pPr>
      <w:r w:rsidRPr="00096814">
        <w:rPr>
          <w:rFonts w:asciiTheme="minorHAnsi" w:hAnsiTheme="minorHAnsi" w:cs="Arial"/>
          <w:sz w:val="16"/>
          <w:szCs w:val="16"/>
        </w:rPr>
        <w:t>a)</w:t>
      </w:r>
      <w:r w:rsidRPr="00096814">
        <w:rPr>
          <w:rFonts w:asciiTheme="minorHAnsi" w:hAnsiTheme="minorHAnsi" w:cs="Arial"/>
          <w:sz w:val="16"/>
          <w:szCs w:val="16"/>
        </w:rPr>
        <w:tab/>
        <w:t>płatnego – w wymiarze do jednego miesiąca,</w:t>
      </w:r>
    </w:p>
    <w:p w:rsidR="00096814" w:rsidRPr="00096814" w:rsidRDefault="00096814" w:rsidP="00096814">
      <w:pPr>
        <w:ind w:left="-851" w:right="-993"/>
        <w:rPr>
          <w:rFonts w:asciiTheme="minorHAnsi" w:hAnsiTheme="minorHAnsi" w:cs="Arial"/>
          <w:sz w:val="16"/>
          <w:szCs w:val="16"/>
        </w:rPr>
      </w:pPr>
      <w:r w:rsidRPr="00096814">
        <w:rPr>
          <w:rFonts w:asciiTheme="minorHAnsi" w:hAnsiTheme="minorHAnsi" w:cs="Arial"/>
          <w:sz w:val="16"/>
          <w:szCs w:val="16"/>
        </w:rPr>
        <w:t>b)</w:t>
      </w:r>
      <w:r w:rsidRPr="00096814">
        <w:rPr>
          <w:rFonts w:asciiTheme="minorHAnsi" w:hAnsiTheme="minorHAnsi" w:cs="Arial"/>
          <w:sz w:val="16"/>
          <w:szCs w:val="16"/>
        </w:rPr>
        <w:tab/>
        <w:t>bezpłatnego – w wymiarze powyżej jednego miesiąca.</w:t>
      </w:r>
    </w:p>
    <w:p w:rsidR="00C9246C" w:rsidRPr="00C9246C" w:rsidRDefault="00096814" w:rsidP="00096814">
      <w:pPr>
        <w:ind w:left="-851" w:right="-993"/>
        <w:jc w:val="both"/>
        <w:rPr>
          <w:rFonts w:asciiTheme="minorHAnsi" w:hAnsiTheme="minorHAnsi" w:cs="Arial"/>
          <w:sz w:val="16"/>
          <w:szCs w:val="16"/>
        </w:rPr>
      </w:pPr>
      <w:r w:rsidRPr="00096814">
        <w:rPr>
          <w:rFonts w:asciiTheme="minorHAnsi" w:hAnsiTheme="minorHAnsi" w:cs="Arial"/>
          <w:sz w:val="16"/>
          <w:szCs w:val="16"/>
        </w:rPr>
        <w:t>Na uzasadniony wniosek nauczyciela akademickiego Rektor może udzielić płatnego urlopu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96814">
        <w:rPr>
          <w:rFonts w:asciiTheme="minorHAnsi" w:hAnsiTheme="minorHAnsi" w:cs="Arial"/>
          <w:sz w:val="16"/>
          <w:szCs w:val="16"/>
        </w:rPr>
        <w:t>w wymiarze przekraczającym jeden miesiąc finansowanego ze środków uzyskanych w ramach zewnętrznych projektów naukowych.</w:t>
      </w:r>
    </w:p>
    <w:p w:rsidR="005B022C" w:rsidRDefault="005B022C" w:rsidP="005B022C">
      <w:pPr>
        <w:ind w:left="4536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</w:t>
      </w:r>
    </w:p>
    <w:p w:rsidR="005B022C" w:rsidRDefault="005B022C" w:rsidP="005B022C">
      <w:pPr>
        <w:ind w:left="4536"/>
        <w:jc w:val="center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data i podpis nauczyciela akademickiego</w:t>
      </w:r>
    </w:p>
    <w:p w:rsidR="00096814" w:rsidRDefault="00096814" w:rsidP="00096814">
      <w:pPr>
        <w:ind w:left="-851"/>
        <w:jc w:val="both"/>
        <w:rPr>
          <w:rFonts w:asciiTheme="minorHAnsi" w:hAnsiTheme="minorHAnsi" w:cs="Arial"/>
          <w:sz w:val="16"/>
          <w:szCs w:val="16"/>
        </w:rPr>
      </w:pPr>
    </w:p>
    <w:p w:rsidR="00096814" w:rsidRPr="00096814" w:rsidRDefault="00096814" w:rsidP="00096814">
      <w:pPr>
        <w:ind w:left="-851"/>
        <w:jc w:val="both"/>
        <w:rPr>
          <w:rFonts w:asciiTheme="minorHAnsi" w:hAnsiTheme="minorHAnsi" w:cs="Arial"/>
          <w:sz w:val="20"/>
          <w:szCs w:val="20"/>
        </w:rPr>
      </w:pPr>
      <w:r w:rsidRPr="00096814">
        <w:rPr>
          <w:rFonts w:asciiTheme="minorHAnsi" w:hAnsiTheme="minorHAnsi" w:cs="Arial"/>
          <w:sz w:val="20"/>
          <w:szCs w:val="20"/>
        </w:rPr>
        <w:t xml:space="preserve">Do wniosku </w:t>
      </w:r>
      <w:r>
        <w:rPr>
          <w:rFonts w:asciiTheme="minorHAnsi" w:hAnsiTheme="minorHAnsi" w:cs="Arial"/>
          <w:sz w:val="20"/>
          <w:szCs w:val="20"/>
        </w:rPr>
        <w:t>należy dołączyć informację o przyjęciu na krajowy staż naukowy.</w:t>
      </w:r>
    </w:p>
    <w:p w:rsidR="005B022C" w:rsidRPr="007A4BD6" w:rsidRDefault="005B022C" w:rsidP="005B022C">
      <w:pPr>
        <w:spacing w:after="200"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359"/>
        <w:gridCol w:w="3261"/>
        <w:gridCol w:w="2268"/>
      </w:tblGrid>
      <w:tr w:rsidR="005B022C" w:rsidRPr="001D58C9" w:rsidTr="005475E6">
        <w:trPr>
          <w:trHeight w:val="283"/>
        </w:trPr>
        <w:tc>
          <w:tcPr>
            <w:tcW w:w="11058" w:type="dxa"/>
            <w:gridSpan w:val="4"/>
            <w:shd w:val="clear" w:color="auto" w:fill="E6E6E6"/>
          </w:tcPr>
          <w:p w:rsidR="005B022C" w:rsidRPr="001D58C9" w:rsidRDefault="005B022C" w:rsidP="005475E6">
            <w:pPr>
              <w:ind w:right="6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58C9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Uzasadnienie celu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 terminu krajowego stażu naukowego</w:t>
            </w:r>
          </w:p>
        </w:tc>
      </w:tr>
      <w:tr w:rsidR="005B022C" w:rsidRPr="008E2DF5" w:rsidTr="005475E6">
        <w:trPr>
          <w:trHeight w:val="1681"/>
        </w:trPr>
        <w:tc>
          <w:tcPr>
            <w:tcW w:w="11058" w:type="dxa"/>
            <w:gridSpan w:val="4"/>
            <w:shd w:val="clear" w:color="auto" w:fill="FFFFFF" w:themeFill="background1"/>
          </w:tcPr>
          <w:p w:rsidR="005B022C" w:rsidRPr="00D743A2" w:rsidRDefault="005B022C" w:rsidP="005475E6">
            <w:pPr>
              <w:ind w:right="67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B022C" w:rsidRPr="008E2DF5" w:rsidTr="005475E6">
        <w:trPr>
          <w:trHeight w:val="283"/>
        </w:trPr>
        <w:tc>
          <w:tcPr>
            <w:tcW w:w="11058" w:type="dxa"/>
            <w:gridSpan w:val="4"/>
            <w:shd w:val="clear" w:color="auto" w:fill="E6E6E6"/>
          </w:tcPr>
          <w:p w:rsidR="005B022C" w:rsidRPr="008E2DF5" w:rsidRDefault="005B022C" w:rsidP="005475E6">
            <w:pPr>
              <w:ind w:right="6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Harmonogram prac badawczych w czasie krajowego stażu naukowego</w:t>
            </w:r>
            <w:r w:rsidR="0009681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096814" w:rsidRPr="0067415A">
              <w:rPr>
                <w:rFonts w:asciiTheme="minorHAnsi" w:hAnsiTheme="minorHAnsi" w:cs="Arial"/>
                <w:sz w:val="20"/>
                <w:szCs w:val="20"/>
              </w:rPr>
              <w:t>(można doł</w:t>
            </w:r>
            <w:r w:rsidR="00096814">
              <w:rPr>
                <w:rFonts w:asciiTheme="minorHAnsi" w:hAnsiTheme="minorHAnsi" w:cs="Arial"/>
                <w:sz w:val="20"/>
                <w:szCs w:val="20"/>
              </w:rPr>
              <w:t>ączyć odrębny załącznik</w:t>
            </w:r>
            <w:r w:rsidR="00096814" w:rsidRPr="0067415A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5B022C" w:rsidRPr="00D743A2" w:rsidTr="005475E6">
        <w:trPr>
          <w:trHeight w:val="263"/>
        </w:trPr>
        <w:tc>
          <w:tcPr>
            <w:tcW w:w="8790" w:type="dxa"/>
            <w:gridSpan w:val="3"/>
            <w:shd w:val="clear" w:color="auto" w:fill="FFFFFF" w:themeFill="background1"/>
          </w:tcPr>
          <w:p w:rsidR="005B022C" w:rsidRPr="00D743A2" w:rsidRDefault="005B022C" w:rsidP="005475E6">
            <w:pPr>
              <w:ind w:right="6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zakres prac</w:t>
            </w:r>
          </w:p>
        </w:tc>
        <w:tc>
          <w:tcPr>
            <w:tcW w:w="2268" w:type="dxa"/>
            <w:shd w:val="clear" w:color="auto" w:fill="FFFFFF" w:themeFill="background1"/>
          </w:tcPr>
          <w:p w:rsidR="005B022C" w:rsidRDefault="005B022C" w:rsidP="005475E6">
            <w:pPr>
              <w:ind w:right="6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okres realizacji</w:t>
            </w:r>
          </w:p>
          <w:p w:rsidR="005B022C" w:rsidRPr="00D743A2" w:rsidRDefault="005B022C" w:rsidP="005475E6">
            <w:pPr>
              <w:ind w:right="6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 miesiącach</w:t>
            </w:r>
          </w:p>
        </w:tc>
      </w:tr>
      <w:tr w:rsidR="005B022C" w:rsidRPr="00D743A2" w:rsidTr="005475E6">
        <w:trPr>
          <w:trHeight w:val="2531"/>
        </w:trPr>
        <w:tc>
          <w:tcPr>
            <w:tcW w:w="8790" w:type="dxa"/>
            <w:gridSpan w:val="3"/>
            <w:shd w:val="clear" w:color="auto" w:fill="FFFFFF" w:themeFill="background1"/>
          </w:tcPr>
          <w:p w:rsidR="005B022C" w:rsidRPr="00D743A2" w:rsidRDefault="005B022C" w:rsidP="005475E6">
            <w:pPr>
              <w:ind w:right="6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022C" w:rsidRPr="00D743A2" w:rsidRDefault="005B022C" w:rsidP="005475E6">
            <w:pPr>
              <w:ind w:right="67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B022C" w:rsidRPr="008E2DF5" w:rsidTr="005475E6">
        <w:trPr>
          <w:trHeight w:val="166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5B022C" w:rsidRPr="008E2DF5" w:rsidRDefault="005B022C" w:rsidP="005475E6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2DF5">
              <w:rPr>
                <w:rFonts w:asciiTheme="minorHAnsi" w:hAnsiTheme="minorHAnsi" w:cs="Arial"/>
                <w:b/>
                <w:sz w:val="20"/>
                <w:szCs w:val="20"/>
              </w:rPr>
              <w:t>Zami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erzone wymierne efekty naukowe </w:t>
            </w:r>
            <w:r w:rsidRPr="008E2DF5">
              <w:rPr>
                <w:rFonts w:asciiTheme="minorHAnsi" w:hAnsiTheme="minorHAnsi" w:cs="Arial"/>
                <w:b/>
                <w:sz w:val="20"/>
                <w:szCs w:val="20"/>
              </w:rPr>
              <w:t>do osiągnięcia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afiliowane przez UJD</w:t>
            </w:r>
          </w:p>
        </w:tc>
      </w:tr>
      <w:tr w:rsidR="005B022C" w:rsidRPr="00DE1BA6" w:rsidTr="005475E6">
        <w:trPr>
          <w:trHeight w:val="1299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B022C" w:rsidRDefault="005B022C" w:rsidP="005475E6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np. </w:t>
            </w:r>
            <w:r w:rsidRPr="00DE1BA6">
              <w:rPr>
                <w:rFonts w:asciiTheme="minorHAnsi" w:hAnsiTheme="minorHAnsi" w:cs="Arial"/>
                <w:sz w:val="20"/>
                <w:szCs w:val="20"/>
              </w:rPr>
              <w:t>pu</w:t>
            </w:r>
            <w:r>
              <w:rPr>
                <w:rFonts w:asciiTheme="minorHAnsi" w:hAnsiTheme="minorHAnsi" w:cs="Arial"/>
                <w:sz w:val="20"/>
                <w:szCs w:val="20"/>
              </w:rPr>
              <w:t>blikacje (wydawnictwo, liczba pkt), monografie, awans naukowy, inne:</w:t>
            </w:r>
          </w:p>
          <w:p w:rsidR="005B022C" w:rsidRDefault="005B022C" w:rsidP="005475E6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Default="005B022C" w:rsidP="005475E6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Default="005B022C" w:rsidP="005475E6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Default="005B022C" w:rsidP="005475E6">
            <w:pPr>
              <w:tabs>
                <w:tab w:val="left" w:pos="1980"/>
                <w:tab w:val="left" w:pos="5400"/>
              </w:tabs>
              <w:ind w:left="34" w:right="-524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Default="005B022C" w:rsidP="005475E6">
            <w:pPr>
              <w:ind w:left="6839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</w:t>
            </w:r>
          </w:p>
          <w:p w:rsidR="005B022C" w:rsidRPr="00604CCB" w:rsidRDefault="005B022C" w:rsidP="005475E6">
            <w:pPr>
              <w:ind w:left="6839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 i podpis nauczyciela akademickiego</w:t>
            </w:r>
          </w:p>
        </w:tc>
      </w:tr>
      <w:tr w:rsidR="005B022C" w:rsidRPr="008E2DF5" w:rsidTr="005475E6">
        <w:trPr>
          <w:trHeight w:val="166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5B022C" w:rsidRDefault="005B022C" w:rsidP="005475E6">
            <w:pPr>
              <w:tabs>
                <w:tab w:val="left" w:pos="1980"/>
                <w:tab w:val="left" w:pos="5400"/>
              </w:tabs>
              <w:ind w:left="-288" w:right="-52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2DF5">
              <w:rPr>
                <w:rFonts w:asciiTheme="minorHAnsi" w:hAnsiTheme="minorHAnsi" w:cs="Arial"/>
                <w:b/>
                <w:sz w:val="20"/>
                <w:szCs w:val="20"/>
              </w:rPr>
              <w:t>Podpisy i pieczęcie osó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b opiniujących wniosek</w:t>
            </w:r>
          </w:p>
          <w:p w:rsidR="005B022C" w:rsidRPr="008E2DF5" w:rsidRDefault="005B022C" w:rsidP="005475E6">
            <w:pPr>
              <w:tabs>
                <w:tab w:val="left" w:pos="1980"/>
                <w:tab w:val="left" w:pos="5400"/>
              </w:tabs>
              <w:ind w:left="-288" w:right="-52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w tym harmonogram </w:t>
            </w:r>
            <w:r w:rsidRPr="0067415A">
              <w:rPr>
                <w:rFonts w:asciiTheme="minorHAnsi" w:hAnsiTheme="minorHAnsi" w:cs="Arial"/>
                <w:sz w:val="20"/>
                <w:szCs w:val="20"/>
              </w:rPr>
              <w:t>(można dołączyć odrębny załącznik z opinią)</w:t>
            </w:r>
          </w:p>
        </w:tc>
      </w:tr>
      <w:tr w:rsidR="003B0456" w:rsidRPr="00E11EAD" w:rsidTr="002A0A18">
        <w:trPr>
          <w:trHeight w:val="1285"/>
        </w:trPr>
        <w:tc>
          <w:tcPr>
            <w:tcW w:w="11058" w:type="dxa"/>
            <w:gridSpan w:val="4"/>
            <w:shd w:val="clear" w:color="auto" w:fill="auto"/>
          </w:tcPr>
          <w:p w:rsidR="003B0456" w:rsidRPr="008873D1" w:rsidRDefault="003B0456" w:rsidP="005475E6">
            <w:pPr>
              <w:tabs>
                <w:tab w:val="left" w:pos="2160"/>
              </w:tabs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GoBack"/>
            <w:r>
              <w:rPr>
                <w:rFonts w:asciiTheme="minorHAnsi" w:hAnsiTheme="minorHAnsi" w:cs="Arial"/>
                <w:b/>
                <w:sz w:val="20"/>
                <w:szCs w:val="20"/>
              </w:rPr>
              <w:t>Kierownik Katedry lub Zakładu albo Dyrektor Instytutu</w:t>
            </w:r>
          </w:p>
          <w:p w:rsidR="003B0456" w:rsidRDefault="003B0456" w:rsidP="005475E6">
            <w:pPr>
              <w:tabs>
                <w:tab w:val="left" w:pos="2160"/>
              </w:tabs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3B0456" w:rsidRDefault="003B0456" w:rsidP="005475E6">
            <w:pPr>
              <w:tabs>
                <w:tab w:val="left" w:pos="1398"/>
              </w:tabs>
              <w:ind w:left="318" w:right="72" w:hanging="31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popieram</w:t>
            </w:r>
            <w:r>
              <w:rPr>
                <w:rFonts w:asciiTheme="minorHAnsi" w:hAnsiTheme="minorHAnsi" w:cs="Arial"/>
                <w:sz w:val="20"/>
                <w:szCs w:val="20"/>
              </w:rPr>
              <w:t>, staż naukowy nie zakłóci działalności naukowej, dydaktycznej i organizacyjnej Katedry/Zakładu/Instytutu</w:t>
            </w:r>
          </w:p>
          <w:p w:rsidR="003B0456" w:rsidRDefault="003B0456" w:rsidP="005475E6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nie popieram, ponieważ</w:t>
            </w:r>
            <w:r>
              <w:rPr>
                <w:rFonts w:asciiTheme="minorHAnsi" w:hAnsiTheme="minorHAnsi" w:cs="Arial"/>
                <w:sz w:val="20"/>
                <w:szCs w:val="20"/>
              </w:rPr>
              <w:t>: ……………………………………………………</w:t>
            </w:r>
          </w:p>
          <w:p w:rsidR="003B0456" w:rsidRDefault="003B0456" w:rsidP="005475E6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3B0456" w:rsidRDefault="003B0456" w:rsidP="005475E6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3B0456" w:rsidRPr="00E11EAD" w:rsidRDefault="003B0456" w:rsidP="003B0456">
            <w:pPr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</w:tc>
      </w:tr>
      <w:bookmarkEnd w:id="0"/>
      <w:tr w:rsidR="005B022C" w:rsidRPr="00E11EAD" w:rsidTr="005475E6">
        <w:trPr>
          <w:trHeight w:val="1285"/>
        </w:trPr>
        <w:tc>
          <w:tcPr>
            <w:tcW w:w="5529" w:type="dxa"/>
            <w:gridSpan w:val="2"/>
            <w:shd w:val="clear" w:color="auto" w:fill="auto"/>
          </w:tcPr>
          <w:p w:rsidR="005B022C" w:rsidRDefault="005B022C" w:rsidP="005475E6">
            <w:pPr>
              <w:tabs>
                <w:tab w:val="left" w:pos="2160"/>
              </w:tabs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Przewodniczący </w:t>
            </w:r>
            <w:r w:rsidRPr="00E11EAD">
              <w:rPr>
                <w:rFonts w:asciiTheme="minorHAnsi" w:hAnsiTheme="minorHAnsi" w:cs="Arial"/>
                <w:b/>
                <w:sz w:val="20"/>
                <w:szCs w:val="20"/>
              </w:rPr>
              <w:t>Rady Dyscypliny</w:t>
            </w:r>
          </w:p>
          <w:p w:rsidR="005B022C" w:rsidRDefault="005B022C" w:rsidP="005475E6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62020">
              <w:rPr>
                <w:rFonts w:asciiTheme="minorHAnsi" w:hAnsiTheme="minorHAnsi" w:cs="Arial"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sz w:val="20"/>
                <w:szCs w:val="20"/>
              </w:rPr>
              <w:t>należy załączyć opinię Rady Dyscypliny)</w:t>
            </w:r>
          </w:p>
          <w:p w:rsidR="005B022C" w:rsidRDefault="005B022C" w:rsidP="005475E6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Default="005B022C" w:rsidP="005475E6">
            <w:pPr>
              <w:tabs>
                <w:tab w:val="left" w:pos="1398"/>
              </w:tabs>
              <w:ind w:left="318" w:right="72" w:hanging="31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popieram</w:t>
            </w:r>
            <w:r w:rsidR="008356A4">
              <w:rPr>
                <w:rFonts w:asciiTheme="minorHAnsi" w:hAnsiTheme="minorHAnsi" w:cs="Arial"/>
                <w:sz w:val="20"/>
                <w:szCs w:val="20"/>
              </w:rPr>
              <w:t>, staż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naukowy nie zakłóci działalności naukowej Wydziału</w:t>
            </w:r>
          </w:p>
          <w:p w:rsidR="005B022C" w:rsidRDefault="005B022C" w:rsidP="005475E6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nie popieram, ponieważ</w:t>
            </w:r>
            <w:r>
              <w:rPr>
                <w:rFonts w:asciiTheme="minorHAnsi" w:hAnsiTheme="minorHAnsi" w:cs="Arial"/>
                <w:sz w:val="20"/>
                <w:szCs w:val="20"/>
              </w:rPr>
              <w:t>: ……………………………………………………</w:t>
            </w:r>
          </w:p>
          <w:p w:rsidR="005B022C" w:rsidRDefault="005B022C" w:rsidP="005475E6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Default="005B022C" w:rsidP="005475E6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Pr="00E11EAD" w:rsidRDefault="005B022C" w:rsidP="005475E6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B022C" w:rsidRDefault="005B022C" w:rsidP="005475E6">
            <w:pPr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11EAD">
              <w:rPr>
                <w:rFonts w:asciiTheme="minorHAnsi" w:hAnsiTheme="minorHAnsi" w:cs="Arial"/>
                <w:b/>
                <w:sz w:val="20"/>
                <w:szCs w:val="20"/>
              </w:rPr>
              <w:t>Dziekan Wydziału</w:t>
            </w:r>
          </w:p>
          <w:p w:rsidR="005B022C" w:rsidRDefault="005B022C" w:rsidP="005475E6">
            <w:pPr>
              <w:ind w:left="192"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62020">
              <w:rPr>
                <w:rFonts w:asciiTheme="minorHAnsi" w:hAnsiTheme="minorHAnsi" w:cs="Arial"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sz w:val="20"/>
                <w:szCs w:val="20"/>
              </w:rPr>
              <w:t>należy załączyć opinię Kolegium Dziekańskiego)</w:t>
            </w:r>
          </w:p>
          <w:p w:rsidR="005B022C" w:rsidRPr="00E11EAD" w:rsidRDefault="005B022C" w:rsidP="005475E6">
            <w:pPr>
              <w:ind w:left="192" w:righ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5B022C" w:rsidRDefault="005B022C" w:rsidP="005475E6">
            <w:pPr>
              <w:tabs>
                <w:tab w:val="left" w:pos="1398"/>
              </w:tabs>
              <w:ind w:left="267" w:right="72" w:hanging="267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popieram</w:t>
            </w:r>
            <w:r w:rsidR="008356A4">
              <w:rPr>
                <w:rFonts w:asciiTheme="minorHAnsi" w:hAnsiTheme="minorHAnsi" w:cs="Arial"/>
                <w:sz w:val="20"/>
                <w:szCs w:val="20"/>
              </w:rPr>
              <w:t>, staż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naukowy nie zakłóci działalności dydaktycznej Wydziału</w:t>
            </w:r>
          </w:p>
          <w:p w:rsidR="005B022C" w:rsidRDefault="005B022C" w:rsidP="005475E6">
            <w:pPr>
              <w:tabs>
                <w:tab w:val="left" w:pos="1398"/>
              </w:tabs>
              <w:ind w:right="7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</w:r>
            <w:r w:rsidR="005C736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  <w:r w:rsidRPr="00E11EAD">
              <w:rPr>
                <w:rFonts w:asciiTheme="minorHAnsi" w:hAnsiTheme="minorHAnsi" w:cs="Arial"/>
                <w:sz w:val="20"/>
                <w:szCs w:val="20"/>
              </w:rPr>
              <w:t xml:space="preserve"> nie popieram, </w:t>
            </w:r>
            <w:r>
              <w:rPr>
                <w:rFonts w:asciiTheme="minorHAnsi" w:hAnsiTheme="minorHAnsi" w:cs="Arial"/>
                <w:sz w:val="20"/>
                <w:szCs w:val="20"/>
              </w:rPr>
              <w:t>ponieważ: ……………………………………………………</w:t>
            </w:r>
          </w:p>
          <w:p w:rsidR="005B022C" w:rsidRDefault="005B022C" w:rsidP="005475E6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Default="005B022C" w:rsidP="005475E6">
            <w:pPr>
              <w:tabs>
                <w:tab w:val="left" w:pos="1398"/>
              </w:tabs>
              <w:ind w:right="7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022C" w:rsidRPr="00E11EAD" w:rsidRDefault="005B022C" w:rsidP="005475E6">
            <w:pPr>
              <w:tabs>
                <w:tab w:val="left" w:pos="1398"/>
              </w:tabs>
              <w:ind w:right="7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</w:tc>
      </w:tr>
      <w:tr w:rsidR="005B022C" w:rsidRPr="00DB75DF" w:rsidTr="005475E6">
        <w:trPr>
          <w:trHeight w:val="1533"/>
        </w:trPr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5B022C" w:rsidRDefault="005B022C" w:rsidP="005475E6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B75DF">
              <w:rPr>
                <w:rFonts w:asciiTheme="minorHAnsi" w:hAnsiTheme="minorHAnsi" w:cs="Arial"/>
                <w:b/>
                <w:sz w:val="20"/>
                <w:szCs w:val="20"/>
              </w:rPr>
              <w:t>Decyzja Prorektora</w:t>
            </w:r>
          </w:p>
          <w:p w:rsidR="005B022C" w:rsidRPr="00DB75DF" w:rsidRDefault="005B022C" w:rsidP="005475E6">
            <w:pPr>
              <w:ind w:right="-1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lub Rektora</w:t>
            </w:r>
          </w:p>
        </w:tc>
        <w:tc>
          <w:tcPr>
            <w:tcW w:w="88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096814" w:rsidRDefault="005B022C" w:rsidP="005475E6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B75DF">
              <w:rPr>
                <w:rFonts w:asciiTheme="minorHAnsi" w:hAnsiTheme="minorHAnsi" w:cs="Arial"/>
                <w:b/>
                <w:sz w:val="36"/>
                <w:szCs w:val="36"/>
              </w:rPr>
              <w:t>□</w:t>
            </w:r>
            <w:r w:rsidRPr="00DB75D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096814">
              <w:rPr>
                <w:rFonts w:asciiTheme="minorHAnsi" w:hAnsiTheme="minorHAnsi" w:cs="Arial"/>
                <w:b/>
                <w:sz w:val="20"/>
                <w:szCs w:val="20"/>
              </w:rPr>
              <w:t>wyrażam zgodę na krajowy staż naukowy</w:t>
            </w:r>
          </w:p>
          <w:p w:rsidR="005B022C" w:rsidRDefault="005B022C" w:rsidP="00096814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sz w:val="20"/>
                <w:szCs w:val="20"/>
              </w:rPr>
            </w:pPr>
            <w:r w:rsidRPr="00DB75DF">
              <w:rPr>
                <w:rFonts w:asciiTheme="minorHAnsi" w:hAnsiTheme="minorHAnsi" w:cs="Arial"/>
                <w:b/>
                <w:sz w:val="36"/>
                <w:szCs w:val="36"/>
              </w:rPr>
              <w:t>□</w:t>
            </w:r>
            <w:r w:rsidRPr="00DB75D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096814">
              <w:rPr>
                <w:rFonts w:asciiTheme="minorHAnsi" w:hAnsiTheme="minorHAnsi" w:cs="Arial"/>
                <w:b/>
                <w:sz w:val="20"/>
                <w:szCs w:val="20"/>
              </w:rPr>
              <w:t>nie wyrażam zgody na krajowy staż naukowy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ponieważ: </w:t>
            </w:r>
            <w:r w:rsidR="00096814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</w:t>
            </w:r>
          </w:p>
          <w:p w:rsidR="00096814" w:rsidRPr="00DB75DF" w:rsidRDefault="00096814" w:rsidP="00096814">
            <w:pPr>
              <w:tabs>
                <w:tab w:val="left" w:pos="1980"/>
                <w:tab w:val="left" w:pos="5400"/>
              </w:tabs>
              <w:ind w:left="-18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5B022C" w:rsidRPr="00DB75DF" w:rsidRDefault="005B022C" w:rsidP="005475E6">
            <w:pPr>
              <w:tabs>
                <w:tab w:val="left" w:pos="1980"/>
              </w:tabs>
              <w:ind w:left="5236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873D1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</w:t>
            </w:r>
          </w:p>
        </w:tc>
      </w:tr>
    </w:tbl>
    <w:p w:rsidR="005B022C" w:rsidRPr="008873D1" w:rsidRDefault="005B022C" w:rsidP="005B022C">
      <w:pPr>
        <w:ind w:left="-99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*/</w:t>
      </w:r>
      <w:r w:rsidRPr="0036494C">
        <w:rPr>
          <w:rFonts w:asciiTheme="minorHAnsi" w:hAnsiTheme="minorHAnsi" w:cs="Arial"/>
          <w:sz w:val="16"/>
          <w:szCs w:val="16"/>
        </w:rPr>
        <w:t>□</w:t>
      </w:r>
      <w:r>
        <w:rPr>
          <w:rFonts w:asciiTheme="minorHAnsi" w:hAnsiTheme="minorHAnsi" w:cs="Arial"/>
          <w:sz w:val="16"/>
          <w:szCs w:val="16"/>
        </w:rPr>
        <w:t xml:space="preserve"> właściwe zaznaczyć</w:t>
      </w:r>
    </w:p>
    <w:p w:rsidR="0076576B" w:rsidRDefault="0076576B"/>
    <w:sectPr w:rsidR="0076576B" w:rsidSect="000F3B45">
      <w:headerReference w:type="default" r:id="rId8"/>
      <w:pgSz w:w="11906" w:h="16838"/>
      <w:pgMar w:top="709" w:right="1417" w:bottom="567" w:left="1417" w:header="36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69" w:rsidRDefault="005C7369">
      <w:r>
        <w:separator/>
      </w:r>
    </w:p>
  </w:endnote>
  <w:endnote w:type="continuationSeparator" w:id="0">
    <w:p w:rsidR="005C7369" w:rsidRDefault="005C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69" w:rsidRDefault="005C7369">
      <w:r>
        <w:separator/>
      </w:r>
    </w:p>
  </w:footnote>
  <w:footnote w:type="continuationSeparator" w:id="0">
    <w:p w:rsidR="005C7369" w:rsidRDefault="005C7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8D" w:rsidRPr="000F3B45" w:rsidRDefault="00242A8C" w:rsidP="00A107AA">
    <w:pPr>
      <w:pStyle w:val="Nagwek"/>
      <w:tabs>
        <w:tab w:val="clear" w:pos="4536"/>
        <w:tab w:val="clear" w:pos="9072"/>
        <w:tab w:val="right" w:pos="10065"/>
      </w:tabs>
      <w:ind w:left="-993" w:right="-993"/>
      <w:jc w:val="center"/>
      <w:rPr>
        <w:rFonts w:asciiTheme="minorHAnsi" w:hAnsiTheme="minorHAnsi" w:cs="Arial"/>
        <w:i/>
        <w:sz w:val="16"/>
        <w:szCs w:val="16"/>
      </w:rPr>
    </w:pPr>
    <w:r w:rsidRPr="000F3B45">
      <w:rPr>
        <w:rFonts w:asciiTheme="minorHAnsi" w:hAnsiTheme="minorHAnsi" w:cs="Arial"/>
        <w:i/>
        <w:sz w:val="16"/>
        <w:szCs w:val="16"/>
      </w:rPr>
      <w:t>należy drukować dwustronnie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6D0"/>
    <w:multiLevelType w:val="hybridMultilevel"/>
    <w:tmpl w:val="0B96F08E"/>
    <w:lvl w:ilvl="0" w:tplc="0415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3EA75148"/>
    <w:multiLevelType w:val="hybridMultilevel"/>
    <w:tmpl w:val="F1B8DEC6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C"/>
    <w:rsid w:val="00096814"/>
    <w:rsid w:val="00242A8C"/>
    <w:rsid w:val="003B0456"/>
    <w:rsid w:val="005B022C"/>
    <w:rsid w:val="005C7369"/>
    <w:rsid w:val="0076576B"/>
    <w:rsid w:val="008356A4"/>
    <w:rsid w:val="00C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2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02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022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B0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2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02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022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B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mgawronska</cp:lastModifiedBy>
  <cp:revision>2</cp:revision>
  <cp:lastPrinted>2019-10-15T08:27:00Z</cp:lastPrinted>
  <dcterms:created xsi:type="dcterms:W3CDTF">2019-10-15T07:48:00Z</dcterms:created>
  <dcterms:modified xsi:type="dcterms:W3CDTF">2019-10-15T11:55:00Z</dcterms:modified>
</cp:coreProperties>
</file>