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5"/>
      </w:tblGrid>
      <w:tr w:rsidR="00A107AA" w:rsidRPr="008E2DF5" w:rsidTr="00640710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07AA" w:rsidRDefault="00A107AA" w:rsidP="00640710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2DF5">
              <w:rPr>
                <w:rFonts w:asciiTheme="minorHAnsi" w:hAnsiTheme="minorHAnsi" w:cs="Arial"/>
                <w:b/>
                <w:sz w:val="20"/>
                <w:szCs w:val="20"/>
              </w:rPr>
              <w:t xml:space="preserve">Wniosek o przyznanie </w:t>
            </w:r>
            <w:r w:rsidR="00AA69F0">
              <w:rPr>
                <w:rFonts w:asciiTheme="minorHAnsi" w:hAnsiTheme="minorHAnsi" w:cs="Arial"/>
                <w:b/>
                <w:sz w:val="20"/>
                <w:szCs w:val="20"/>
              </w:rPr>
              <w:t xml:space="preserve">płatnego </w:t>
            </w:r>
            <w:r w:rsidR="00640710">
              <w:rPr>
                <w:rFonts w:asciiTheme="minorHAnsi" w:hAnsiTheme="minorHAnsi" w:cs="Arial"/>
                <w:b/>
                <w:sz w:val="20"/>
                <w:szCs w:val="20"/>
              </w:rPr>
              <w:t>urlopu</w:t>
            </w:r>
            <w:r w:rsidR="00F666CC" w:rsidRPr="00F666CC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  <w:p w:rsidR="00F666CC" w:rsidRPr="0074031A" w:rsidRDefault="00F666CC" w:rsidP="00640710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C00E81">
              <w:rPr>
                <w:rFonts w:asciiTheme="minorHAnsi" w:hAnsiTheme="minorHAnsi" w:cs="Arial"/>
                <w:b/>
                <w:sz w:val="36"/>
                <w:szCs w:val="36"/>
              </w:rPr>
              <w:t>□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EA11A9">
              <w:rPr>
                <w:rFonts w:asciiTheme="minorHAnsi" w:hAnsiTheme="minorHAnsi" w:cs="Arial"/>
                <w:b/>
                <w:sz w:val="20"/>
                <w:szCs w:val="20"/>
              </w:rPr>
              <w:t xml:space="preserve">naukowego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na podst. art. 130 ust. 1 ustawy, tzw. „rocznego”</w:t>
            </w:r>
            <w:r w:rsidR="0074031A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1</w:t>
            </w:r>
          </w:p>
          <w:p w:rsidR="00F666CC" w:rsidRPr="0074031A" w:rsidRDefault="00F666CC" w:rsidP="00640710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C00E81">
              <w:rPr>
                <w:rFonts w:asciiTheme="minorHAnsi" w:hAnsiTheme="minorHAnsi" w:cs="Arial"/>
                <w:b/>
                <w:sz w:val="36"/>
                <w:szCs w:val="36"/>
              </w:rPr>
              <w:t>□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EA11A9">
              <w:rPr>
                <w:rFonts w:asciiTheme="minorHAnsi" w:hAnsiTheme="minorHAnsi" w:cs="Arial"/>
                <w:b/>
                <w:sz w:val="20"/>
                <w:szCs w:val="20"/>
              </w:rPr>
              <w:t xml:space="preserve">naukowego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na podstawie art. 130 ust. 2 ustawy, tzw. „doktorskiego”</w:t>
            </w:r>
            <w:r w:rsidR="0074031A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2</w:t>
            </w:r>
          </w:p>
          <w:p w:rsidR="00F666CC" w:rsidRPr="0074031A" w:rsidRDefault="00F666CC" w:rsidP="00640710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C00E81">
              <w:rPr>
                <w:rFonts w:ascii="Calibri" w:hAnsi="Calibri" w:cs="Arial"/>
                <w:b/>
                <w:sz w:val="36"/>
                <w:szCs w:val="36"/>
              </w:rPr>
              <w:t>□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na podstawie art. 130 ust. 3 ustawy, tzw. „zagranicznego”</w:t>
            </w:r>
            <w:r w:rsidR="0074031A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3</w:t>
            </w:r>
          </w:p>
          <w:p w:rsidR="00AA69F0" w:rsidRPr="008E2DF5" w:rsidRDefault="00AA69F0" w:rsidP="00640710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C00E81">
              <w:rPr>
                <w:rFonts w:ascii="Calibri" w:hAnsi="Calibri" w:cs="Arial"/>
                <w:b/>
                <w:sz w:val="36"/>
                <w:szCs w:val="36"/>
              </w:rPr>
              <w:t>□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w celu uczestnictwa w badaniach naukowych prowadzonych z Centrum/Siecią Łukasiewicz</w:t>
            </w:r>
          </w:p>
        </w:tc>
      </w:tr>
      <w:tr w:rsidR="00A107AA" w:rsidRPr="008E2DF5" w:rsidTr="0019060E">
        <w:trPr>
          <w:trHeight w:val="5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10" w:rsidRPr="008E2DF5" w:rsidRDefault="00640710" w:rsidP="00640710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="00F666CC">
              <w:rPr>
                <w:rFonts w:asciiTheme="minorHAnsi" w:hAnsiTheme="minorHAnsi" w:cs="Arial"/>
                <w:b/>
                <w:sz w:val="20"/>
                <w:szCs w:val="20"/>
              </w:rPr>
              <w:br/>
              <w:t>nauczyciela akademickiego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A" w:rsidRPr="00010C6F" w:rsidRDefault="00A107AA" w:rsidP="00B5098D">
            <w:pPr>
              <w:tabs>
                <w:tab w:val="left" w:pos="1980"/>
                <w:tab w:val="left" w:pos="5400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107AA" w:rsidRPr="008E2DF5" w:rsidTr="0019060E">
        <w:trPr>
          <w:trHeight w:val="3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A" w:rsidRPr="008E2DF5" w:rsidRDefault="00640710" w:rsidP="00B5098D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Wydział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AA" w:rsidRPr="00640710" w:rsidRDefault="00A107AA" w:rsidP="00640710">
            <w:pPr>
              <w:tabs>
                <w:tab w:val="left" w:pos="1980"/>
                <w:tab w:val="left" w:pos="540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07AA" w:rsidRPr="008E2DF5" w:rsidTr="0019060E">
        <w:trPr>
          <w:trHeight w:val="418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AA" w:rsidRPr="008E2DF5" w:rsidRDefault="00640710" w:rsidP="00B5098D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Instytut/Katedra</w:t>
            </w:r>
          </w:p>
        </w:tc>
        <w:tc>
          <w:tcPr>
            <w:tcW w:w="8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AA" w:rsidRPr="008E2DF5" w:rsidRDefault="00A107AA" w:rsidP="00F666CC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666CC" w:rsidRPr="008E2DF5" w:rsidTr="0019060E">
        <w:trPr>
          <w:trHeight w:val="418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6CC" w:rsidRDefault="00F666CC" w:rsidP="00B5098D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Dyscyplina/y</w:t>
            </w:r>
          </w:p>
        </w:tc>
        <w:tc>
          <w:tcPr>
            <w:tcW w:w="8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642" w:rsidRDefault="00C00E81" w:rsidP="00C00E81">
            <w:pPr>
              <w:tabs>
                <w:tab w:val="left" w:pos="5797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  <w:t>- …. %</w:t>
            </w:r>
          </w:p>
          <w:p w:rsidR="00C00E81" w:rsidRDefault="00C00E81" w:rsidP="00C00E81">
            <w:pPr>
              <w:tabs>
                <w:tab w:val="left" w:pos="5782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  <w:t>- … %</w:t>
            </w:r>
          </w:p>
        </w:tc>
      </w:tr>
      <w:tr w:rsidR="00A62020" w:rsidRPr="008E2DF5" w:rsidTr="00A62020">
        <w:trPr>
          <w:trHeight w:val="7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20" w:rsidRPr="00C00E81" w:rsidRDefault="00C00E81" w:rsidP="00AA69F0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Planowane postępowanie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br/>
              <w:t>doktorskie</w:t>
            </w:r>
            <w:r w:rsidRPr="00C00E81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81" w:rsidRDefault="00A62020" w:rsidP="00A62020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jednostka - </w:t>
            </w:r>
          </w:p>
          <w:p w:rsidR="00A62020" w:rsidRPr="00F666CC" w:rsidRDefault="00A62020" w:rsidP="00C00E81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rok wszczęcia - </w:t>
            </w:r>
            <w:r w:rsidR="00C00E81">
              <w:rPr>
                <w:rFonts w:asciiTheme="minorHAnsi" w:hAnsiTheme="minorHAnsi" w:cs="Arial"/>
                <w:sz w:val="20"/>
                <w:szCs w:val="20"/>
              </w:rPr>
              <w:t xml:space="preserve">…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r.</w:t>
            </w:r>
          </w:p>
        </w:tc>
      </w:tr>
      <w:tr w:rsidR="0019060E" w:rsidRPr="008E2DF5" w:rsidTr="007D78F3">
        <w:trPr>
          <w:trHeight w:val="708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9060E" w:rsidRPr="00640710" w:rsidRDefault="0019060E" w:rsidP="0019060E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Wnioskowany okres urlopu</w:t>
            </w:r>
          </w:p>
        </w:tc>
        <w:tc>
          <w:tcPr>
            <w:tcW w:w="8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9060E" w:rsidRDefault="0019060E" w:rsidP="00C00E81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od </w:t>
            </w:r>
            <w:r w:rsidR="00C00E81">
              <w:rPr>
                <w:rFonts w:asciiTheme="minorHAnsi" w:hAnsiTheme="minorHAnsi" w:cs="Arial"/>
                <w:sz w:val="20"/>
                <w:szCs w:val="20"/>
              </w:rPr>
              <w:t>………………… r.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do </w:t>
            </w:r>
            <w:r w:rsidR="00C00E81">
              <w:rPr>
                <w:rFonts w:asciiTheme="minorHAnsi" w:hAnsiTheme="minorHAnsi" w:cs="Arial"/>
                <w:sz w:val="20"/>
                <w:szCs w:val="20"/>
              </w:rPr>
              <w:t>……………… r.</w:t>
            </w:r>
          </w:p>
        </w:tc>
      </w:tr>
      <w:tr w:rsidR="00B5098D" w:rsidRPr="008E2DF5" w:rsidTr="0019060E">
        <w:trPr>
          <w:trHeight w:val="17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F3" w:rsidRDefault="00B5098D" w:rsidP="00B5098D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0710">
              <w:rPr>
                <w:rFonts w:asciiTheme="minorHAnsi" w:hAnsiTheme="minorHAnsi" w:cs="Arial"/>
                <w:b/>
                <w:sz w:val="20"/>
                <w:szCs w:val="20"/>
              </w:rPr>
              <w:t>Data</w:t>
            </w:r>
            <w:r w:rsidR="000648F3">
              <w:rPr>
                <w:rFonts w:asciiTheme="minorHAnsi" w:hAnsiTheme="minorHAnsi" w:cs="Arial"/>
                <w:b/>
                <w:sz w:val="20"/>
                <w:szCs w:val="20"/>
              </w:rPr>
              <w:t>, forma i okres</w:t>
            </w:r>
          </w:p>
          <w:p w:rsidR="00B5098D" w:rsidRDefault="00B5098D" w:rsidP="00B5098D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zatrudnienia</w:t>
            </w:r>
            <w:r w:rsidRPr="00640710">
              <w:rPr>
                <w:rFonts w:asciiTheme="minorHAnsi" w:hAnsiTheme="minorHAnsi" w:cs="Arial"/>
                <w:b/>
                <w:sz w:val="20"/>
                <w:szCs w:val="20"/>
              </w:rPr>
              <w:t xml:space="preserve"> w UJD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data zatrudnienia:</w:t>
            </w:r>
          </w:p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forma zatrudnienia:</w:t>
            </w:r>
          </w:p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okres zatrudnienia:</w:t>
            </w:r>
          </w:p>
          <w:p w:rsidR="00B5098D" w:rsidRP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B5098D" w:rsidRP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……………………………………………………………..</w:t>
            </w:r>
          </w:p>
          <w:p w:rsidR="00B5098D" w:rsidRPr="008E2DF5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data i podpis pracownik</w:t>
            </w:r>
            <w:r>
              <w:rPr>
                <w:rFonts w:asciiTheme="minorHAnsi" w:hAnsiTheme="minorHAnsi" w:cs="Arial"/>
                <w:sz w:val="16"/>
                <w:szCs w:val="16"/>
              </w:rPr>
              <w:t>a DKSS</w:t>
            </w:r>
          </w:p>
        </w:tc>
      </w:tr>
      <w:tr w:rsidR="00B5098D" w:rsidRPr="008E2DF5" w:rsidTr="0019060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F3" w:rsidRDefault="000648F3" w:rsidP="00B5098D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Wykorzystane urlopy</w:t>
            </w:r>
          </w:p>
          <w:p w:rsidR="00B5098D" w:rsidRDefault="00B5098D" w:rsidP="00B5098D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 UJD</w:t>
            </w:r>
            <w:r w:rsidR="007D78F3" w:rsidRPr="007D78F3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tzw. „roczny”:</w:t>
            </w:r>
          </w:p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tzw. „doktorski:</w:t>
            </w:r>
          </w:p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tzw. „zagraniczny”:</w:t>
            </w:r>
          </w:p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B5098D" w:rsidRP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……………………………………………………………..</w:t>
            </w:r>
          </w:p>
          <w:p w:rsidR="00B5098D" w:rsidRDefault="00B5098D" w:rsidP="00B5098D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data i podpis pracownik</w:t>
            </w:r>
            <w:r>
              <w:rPr>
                <w:rFonts w:asciiTheme="minorHAnsi" w:hAnsiTheme="minorHAnsi" w:cs="Arial"/>
                <w:sz w:val="16"/>
                <w:szCs w:val="16"/>
              </w:rPr>
              <w:t>a DNWZ</w:t>
            </w:r>
          </w:p>
        </w:tc>
      </w:tr>
      <w:tr w:rsidR="00994CBB" w:rsidRPr="008E2DF5" w:rsidTr="003348B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BB" w:rsidRPr="00AA69F0" w:rsidRDefault="00994CBB" w:rsidP="003348B7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A69F0">
              <w:rPr>
                <w:rFonts w:asciiTheme="minorHAnsi" w:hAnsiTheme="minorHAnsi" w:cs="Arial"/>
                <w:b/>
                <w:sz w:val="20"/>
                <w:szCs w:val="20"/>
              </w:rPr>
              <w:t>Ostatnia ocena okresowa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BB" w:rsidRDefault="00994CBB" w:rsidP="003348B7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negatywna/warunkowa/pozytywna/wyróżniająca*</w:t>
            </w:r>
          </w:p>
          <w:p w:rsidR="00994CBB" w:rsidRDefault="00994CBB" w:rsidP="003348B7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94CBB" w:rsidRPr="00B5098D" w:rsidRDefault="00994CBB" w:rsidP="003348B7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……………………………………………………………..</w:t>
            </w:r>
          </w:p>
          <w:p w:rsidR="00994CBB" w:rsidRPr="008E2DF5" w:rsidRDefault="00994CBB" w:rsidP="003348B7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data i podpis pracownik</w:t>
            </w:r>
            <w:r>
              <w:rPr>
                <w:rFonts w:asciiTheme="minorHAnsi" w:hAnsiTheme="minorHAnsi" w:cs="Arial"/>
                <w:sz w:val="16"/>
                <w:szCs w:val="16"/>
              </w:rPr>
              <w:t>a DNWZ</w:t>
            </w:r>
          </w:p>
        </w:tc>
      </w:tr>
      <w:tr w:rsidR="000648F3" w:rsidRPr="008E2DF5" w:rsidTr="00C3045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F3" w:rsidRPr="00AA69F0" w:rsidRDefault="000648F3" w:rsidP="003348B7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62020">
              <w:rPr>
                <w:rFonts w:asciiTheme="minorHAnsi" w:hAnsiTheme="minorHAnsi" w:cs="Arial"/>
                <w:b/>
                <w:sz w:val="20"/>
                <w:szCs w:val="20"/>
              </w:rPr>
              <w:t>Oświadczenie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nauczyciela akademickiego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F3" w:rsidRDefault="000648F3" w:rsidP="00536D23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Oświadczam, że w okresie korzystania z urlopu nie będę:</w:t>
            </w:r>
          </w:p>
          <w:p w:rsidR="000648F3" w:rsidRDefault="000648F3" w:rsidP="00536D23">
            <w:pPr>
              <w:pStyle w:val="Akapitzlist"/>
              <w:numPr>
                <w:ilvl w:val="0"/>
                <w:numId w:val="6"/>
              </w:numPr>
              <w:tabs>
                <w:tab w:val="left" w:pos="1980"/>
                <w:tab w:val="left" w:pos="5400"/>
              </w:tabs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r w:rsidRPr="00AA69F0">
              <w:rPr>
                <w:rFonts w:asciiTheme="minorHAnsi" w:hAnsiTheme="minorHAnsi" w:cs="Arial"/>
                <w:sz w:val="20"/>
                <w:szCs w:val="20"/>
              </w:rPr>
              <w:t>wykonywać pracy o charakterze innym niż naukowy w ramach stosunku pracy lub na podstawie umowy cywilno</w:t>
            </w:r>
            <w:r>
              <w:rPr>
                <w:rFonts w:asciiTheme="minorHAnsi" w:hAnsiTheme="minorHAnsi" w:cs="Arial"/>
                <w:sz w:val="20"/>
                <w:szCs w:val="20"/>
              </w:rPr>
              <w:t>-prawnej</w:t>
            </w:r>
          </w:p>
          <w:p w:rsidR="000648F3" w:rsidRDefault="000648F3" w:rsidP="00536D23">
            <w:pPr>
              <w:pStyle w:val="Akapitzlist"/>
              <w:numPr>
                <w:ilvl w:val="0"/>
                <w:numId w:val="6"/>
              </w:numPr>
              <w:tabs>
                <w:tab w:val="left" w:pos="1980"/>
                <w:tab w:val="left" w:pos="5400"/>
              </w:tabs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r w:rsidRPr="00AA69F0">
              <w:rPr>
                <w:rFonts w:asciiTheme="minorHAnsi" w:hAnsiTheme="minorHAnsi" w:cs="Arial"/>
                <w:sz w:val="20"/>
                <w:szCs w:val="20"/>
              </w:rPr>
              <w:t>albo wykonywać obowiązków dyd</w:t>
            </w:r>
            <w:r>
              <w:rPr>
                <w:rFonts w:asciiTheme="minorHAnsi" w:hAnsiTheme="minorHAnsi" w:cs="Arial"/>
                <w:sz w:val="20"/>
                <w:szCs w:val="20"/>
              </w:rPr>
              <w:t>aktycznych</w:t>
            </w:r>
          </w:p>
          <w:p w:rsidR="000648F3" w:rsidRDefault="000648F3" w:rsidP="00536D23">
            <w:pPr>
              <w:pStyle w:val="Akapitzlist"/>
              <w:numPr>
                <w:ilvl w:val="0"/>
                <w:numId w:val="6"/>
              </w:numPr>
              <w:tabs>
                <w:tab w:val="left" w:pos="1980"/>
                <w:tab w:val="left" w:pos="5400"/>
              </w:tabs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r w:rsidRPr="00AA69F0">
              <w:rPr>
                <w:rFonts w:asciiTheme="minorHAnsi" w:hAnsiTheme="minorHAnsi" w:cs="Arial"/>
                <w:sz w:val="20"/>
                <w:szCs w:val="20"/>
              </w:rPr>
              <w:t>albo prowadzić działalności gospodarczej.</w:t>
            </w:r>
          </w:p>
          <w:p w:rsidR="000648F3" w:rsidRDefault="000648F3" w:rsidP="00536D23">
            <w:pPr>
              <w:tabs>
                <w:tab w:val="left" w:pos="1980"/>
                <w:tab w:val="left" w:pos="5400"/>
              </w:tabs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0648F3" w:rsidRDefault="000648F3" w:rsidP="00536D23">
            <w:pPr>
              <w:tabs>
                <w:tab w:val="left" w:pos="1980"/>
                <w:tab w:val="left" w:pos="5400"/>
              </w:tabs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Urlop nie zostanie udzielony w ostatnim półroczu zatrudnienia.</w:t>
            </w:r>
          </w:p>
          <w:p w:rsidR="000648F3" w:rsidRDefault="000648F3" w:rsidP="00536D23">
            <w:pPr>
              <w:tabs>
                <w:tab w:val="left" w:pos="1980"/>
                <w:tab w:val="left" w:pos="5400"/>
              </w:tabs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Okres urlopu nie przekroczy mojego okresu zatrudnienia.</w:t>
            </w:r>
          </w:p>
          <w:p w:rsidR="000648F3" w:rsidRPr="00B5098D" w:rsidRDefault="000648F3" w:rsidP="00536D23">
            <w:pPr>
              <w:ind w:left="4713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……………………………………………………………..</w:t>
            </w:r>
          </w:p>
          <w:p w:rsidR="000648F3" w:rsidRPr="008E2DF5" w:rsidRDefault="000648F3" w:rsidP="00536D23">
            <w:pPr>
              <w:ind w:left="4713" w:right="-52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 i podpis nauczyciela akademickiego</w:t>
            </w:r>
          </w:p>
        </w:tc>
      </w:tr>
    </w:tbl>
    <w:p w:rsidR="00A107AA" w:rsidRDefault="00A107AA" w:rsidP="00A107AA">
      <w:pPr>
        <w:ind w:left="-99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*</w:t>
      </w:r>
      <w:r w:rsidR="008873D1">
        <w:rPr>
          <w:rFonts w:asciiTheme="minorHAnsi" w:hAnsiTheme="minorHAnsi" w:cs="Arial"/>
          <w:sz w:val="16"/>
          <w:szCs w:val="16"/>
        </w:rPr>
        <w:t>/</w:t>
      </w:r>
      <w:r w:rsidR="008873D1" w:rsidRPr="0036494C">
        <w:rPr>
          <w:rFonts w:asciiTheme="minorHAnsi" w:hAnsiTheme="minorHAnsi" w:cs="Arial"/>
          <w:sz w:val="16"/>
          <w:szCs w:val="16"/>
        </w:rPr>
        <w:t>□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="00F666CC">
        <w:rPr>
          <w:rFonts w:asciiTheme="minorHAnsi" w:hAnsiTheme="minorHAnsi" w:cs="Arial"/>
          <w:sz w:val="16"/>
          <w:szCs w:val="16"/>
        </w:rPr>
        <w:t>właściwe zaznaczyć</w:t>
      </w:r>
    </w:p>
    <w:p w:rsidR="0074031A" w:rsidRDefault="0074031A" w:rsidP="0074031A">
      <w:pPr>
        <w:ind w:left="-851" w:right="-993" w:hanging="142"/>
        <w:rPr>
          <w:rFonts w:asciiTheme="minorHAnsi" w:hAnsiTheme="minorHAnsi" w:cs="Arial"/>
          <w:sz w:val="16"/>
          <w:szCs w:val="16"/>
        </w:rPr>
      </w:pPr>
      <w:r w:rsidRPr="0074031A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Pr="0074031A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w wymiarze nieprzekraczającym roku</w:t>
      </w:r>
    </w:p>
    <w:p w:rsidR="0074031A" w:rsidRPr="0074031A" w:rsidRDefault="0074031A" w:rsidP="0074031A">
      <w:pPr>
        <w:ind w:left="-851" w:right="-993" w:hanging="142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  <w:vertAlign w:val="superscript"/>
        </w:rPr>
        <w:t>2</w:t>
      </w:r>
      <w:r>
        <w:rPr>
          <w:rFonts w:asciiTheme="minorHAnsi" w:hAnsiTheme="minorHAnsi" w:cs="Arial"/>
          <w:sz w:val="16"/>
          <w:szCs w:val="16"/>
        </w:rPr>
        <w:t xml:space="preserve"> w wymiarze nieprzekraczającym 3 miesięcy</w:t>
      </w:r>
    </w:p>
    <w:p w:rsidR="007D78F3" w:rsidRDefault="0074031A" w:rsidP="0074031A">
      <w:pPr>
        <w:ind w:left="-851" w:right="-993" w:hanging="142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  <w:vertAlign w:val="superscript"/>
        </w:rPr>
        <w:t>3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74031A">
        <w:rPr>
          <w:rFonts w:asciiTheme="minorHAnsi" w:hAnsiTheme="minorHAnsi" w:cs="Arial"/>
          <w:sz w:val="16"/>
          <w:szCs w:val="16"/>
        </w:rPr>
        <w:t>w wymiarze do jednego miesiąca; na uzasadniony wniosek nauczyciela akademickiego Rektor może udzielić urlopu w wymiarze przekraczającym jeden miesiąc</w:t>
      </w:r>
      <w:r w:rsidR="00604CCB">
        <w:rPr>
          <w:rFonts w:asciiTheme="minorHAnsi" w:hAnsiTheme="minorHAnsi" w:cs="Arial"/>
          <w:sz w:val="16"/>
          <w:szCs w:val="16"/>
        </w:rPr>
        <w:t>; wniosek o urlop „zagraniczny” stanowi załącznik do wniosku o wyjazd służbowy za granicę</w:t>
      </w:r>
    </w:p>
    <w:p w:rsidR="00C00E81" w:rsidRPr="00C00E81" w:rsidRDefault="00C00E81" w:rsidP="0074031A">
      <w:pPr>
        <w:ind w:left="-851" w:right="-993" w:hanging="142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  <w:vertAlign w:val="superscript"/>
        </w:rPr>
        <w:t>4</w:t>
      </w:r>
      <w:r>
        <w:rPr>
          <w:rFonts w:asciiTheme="minorHAnsi" w:hAnsiTheme="minorHAnsi" w:cs="Arial"/>
          <w:sz w:val="16"/>
          <w:szCs w:val="16"/>
        </w:rPr>
        <w:t xml:space="preserve"> w przypadku ubiegania się o urlop doktorski</w:t>
      </w:r>
    </w:p>
    <w:p w:rsidR="0074031A" w:rsidRDefault="0074031A" w:rsidP="0074031A">
      <w:pPr>
        <w:ind w:left="-851" w:right="-993" w:hanging="142"/>
        <w:rPr>
          <w:rFonts w:asciiTheme="minorHAnsi" w:hAnsiTheme="minorHAnsi" w:cs="Arial"/>
          <w:sz w:val="16"/>
          <w:szCs w:val="16"/>
        </w:rPr>
      </w:pPr>
    </w:p>
    <w:p w:rsidR="0074031A" w:rsidRPr="0074031A" w:rsidRDefault="0074031A" w:rsidP="0074031A">
      <w:pPr>
        <w:ind w:left="-851" w:right="-993" w:hanging="142"/>
        <w:rPr>
          <w:rFonts w:asciiTheme="minorHAnsi" w:hAnsiTheme="minorHAnsi" w:cs="Arial"/>
          <w:sz w:val="16"/>
          <w:szCs w:val="16"/>
        </w:rPr>
      </w:pPr>
    </w:p>
    <w:p w:rsidR="007D78F3" w:rsidRDefault="007D78F3" w:rsidP="00A62020">
      <w:pPr>
        <w:ind w:left="4536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</w:t>
      </w:r>
    </w:p>
    <w:p w:rsidR="007D78F3" w:rsidRPr="00713C5B" w:rsidRDefault="007D78F3" w:rsidP="00A62020">
      <w:pPr>
        <w:ind w:left="4536"/>
        <w:jc w:val="center"/>
        <w:rPr>
          <w:rFonts w:asciiTheme="minorHAnsi" w:hAnsiTheme="minorHAnsi" w:cs="Arial"/>
          <w:sz w:val="16"/>
          <w:szCs w:val="16"/>
        </w:rPr>
      </w:pPr>
      <w:r w:rsidRPr="00713C5B">
        <w:rPr>
          <w:rFonts w:asciiTheme="minorHAnsi" w:hAnsiTheme="minorHAnsi" w:cs="Arial"/>
          <w:sz w:val="16"/>
          <w:szCs w:val="16"/>
        </w:rPr>
        <w:t>data i podpis wnioskodawcy</w:t>
      </w:r>
    </w:p>
    <w:p w:rsidR="00A62020" w:rsidRPr="007D78F3" w:rsidRDefault="00A62020" w:rsidP="00A62020">
      <w:pPr>
        <w:ind w:left="4536"/>
        <w:jc w:val="center"/>
        <w:rPr>
          <w:rFonts w:asciiTheme="minorHAnsi" w:hAnsiTheme="minorHAnsi" w:cs="Arial"/>
          <w:sz w:val="20"/>
          <w:szCs w:val="20"/>
        </w:rPr>
      </w:pPr>
      <w:r w:rsidRPr="00713C5B">
        <w:rPr>
          <w:rFonts w:asciiTheme="minorHAnsi" w:hAnsiTheme="minorHAnsi" w:cs="Arial"/>
          <w:sz w:val="16"/>
          <w:szCs w:val="16"/>
        </w:rPr>
        <w:t>(nauczyciela akademickiego lub dziekana wydziału)</w:t>
      </w:r>
    </w:p>
    <w:p w:rsidR="00A107AA" w:rsidRPr="007A4BD6" w:rsidRDefault="00A107AA" w:rsidP="00A107AA">
      <w:pPr>
        <w:spacing w:after="200"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359"/>
        <w:gridCol w:w="3261"/>
        <w:gridCol w:w="2268"/>
      </w:tblGrid>
      <w:tr w:rsidR="001D58C9" w:rsidRPr="001D58C9" w:rsidTr="00B5098D">
        <w:trPr>
          <w:trHeight w:val="283"/>
        </w:trPr>
        <w:tc>
          <w:tcPr>
            <w:tcW w:w="11058" w:type="dxa"/>
            <w:gridSpan w:val="4"/>
            <w:shd w:val="clear" w:color="auto" w:fill="E6E6E6"/>
          </w:tcPr>
          <w:p w:rsidR="001D58C9" w:rsidRPr="001D58C9" w:rsidRDefault="001D58C9" w:rsidP="007D78F3">
            <w:pPr>
              <w:ind w:right="6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58C9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Uzasadnienie celu</w:t>
            </w:r>
            <w:r w:rsidR="0074031A">
              <w:rPr>
                <w:rFonts w:asciiTheme="minorHAnsi" w:hAnsiTheme="minorHAnsi" w:cs="Arial"/>
                <w:b/>
                <w:sz w:val="20"/>
                <w:szCs w:val="20"/>
              </w:rPr>
              <w:t xml:space="preserve"> i terminu</w:t>
            </w:r>
            <w:r w:rsidRPr="001D58C9">
              <w:rPr>
                <w:rFonts w:asciiTheme="minorHAnsi" w:hAnsiTheme="minorHAnsi" w:cs="Arial"/>
                <w:b/>
                <w:sz w:val="20"/>
                <w:szCs w:val="20"/>
              </w:rPr>
              <w:t xml:space="preserve"> urlopu</w:t>
            </w:r>
          </w:p>
        </w:tc>
      </w:tr>
      <w:tr w:rsidR="001D58C9" w:rsidRPr="008E2DF5" w:rsidTr="001D58C9">
        <w:trPr>
          <w:trHeight w:val="1681"/>
        </w:trPr>
        <w:tc>
          <w:tcPr>
            <w:tcW w:w="11058" w:type="dxa"/>
            <w:gridSpan w:val="4"/>
            <w:shd w:val="clear" w:color="auto" w:fill="FFFFFF" w:themeFill="background1"/>
          </w:tcPr>
          <w:p w:rsidR="001D58C9" w:rsidRPr="00D743A2" w:rsidRDefault="001D58C9" w:rsidP="00994CBB">
            <w:pPr>
              <w:ind w:right="6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07AA" w:rsidRPr="008E2DF5" w:rsidTr="00B5098D">
        <w:trPr>
          <w:trHeight w:val="283"/>
        </w:trPr>
        <w:tc>
          <w:tcPr>
            <w:tcW w:w="11058" w:type="dxa"/>
            <w:gridSpan w:val="4"/>
            <w:shd w:val="clear" w:color="auto" w:fill="E6E6E6"/>
          </w:tcPr>
          <w:p w:rsidR="00A107AA" w:rsidRPr="008E2DF5" w:rsidRDefault="00D743A2" w:rsidP="007D78F3">
            <w:pPr>
              <w:ind w:right="6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Harmonogram prac badawczych w czasie urlopu</w:t>
            </w:r>
          </w:p>
        </w:tc>
      </w:tr>
      <w:tr w:rsidR="001D58C9" w:rsidRPr="00D743A2" w:rsidTr="001D58C9">
        <w:trPr>
          <w:trHeight w:val="263"/>
        </w:trPr>
        <w:tc>
          <w:tcPr>
            <w:tcW w:w="8790" w:type="dxa"/>
            <w:gridSpan w:val="3"/>
            <w:shd w:val="clear" w:color="auto" w:fill="FFFFFF" w:themeFill="background1"/>
          </w:tcPr>
          <w:p w:rsidR="001D58C9" w:rsidRPr="00D743A2" w:rsidRDefault="001D58C9" w:rsidP="001D58C9">
            <w:pPr>
              <w:ind w:right="6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zakres prac</w:t>
            </w:r>
          </w:p>
        </w:tc>
        <w:tc>
          <w:tcPr>
            <w:tcW w:w="2268" w:type="dxa"/>
            <w:shd w:val="clear" w:color="auto" w:fill="FFFFFF" w:themeFill="background1"/>
          </w:tcPr>
          <w:p w:rsidR="001D58C9" w:rsidRDefault="00994CBB" w:rsidP="001D58C9">
            <w:pPr>
              <w:ind w:right="6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okres realizacji</w:t>
            </w:r>
          </w:p>
          <w:p w:rsidR="00713C5B" w:rsidRPr="00D743A2" w:rsidRDefault="00713C5B" w:rsidP="001D58C9">
            <w:pPr>
              <w:ind w:right="6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 miesiącach</w:t>
            </w:r>
          </w:p>
        </w:tc>
      </w:tr>
      <w:tr w:rsidR="001D58C9" w:rsidRPr="00D743A2" w:rsidTr="001D58C9">
        <w:trPr>
          <w:trHeight w:val="2531"/>
        </w:trPr>
        <w:tc>
          <w:tcPr>
            <w:tcW w:w="8790" w:type="dxa"/>
            <w:gridSpan w:val="3"/>
            <w:shd w:val="clear" w:color="auto" w:fill="FFFFFF" w:themeFill="background1"/>
          </w:tcPr>
          <w:p w:rsidR="001D58C9" w:rsidRPr="00D743A2" w:rsidRDefault="001D58C9" w:rsidP="00D743A2">
            <w:pPr>
              <w:ind w:right="6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58C9" w:rsidRPr="00D743A2" w:rsidRDefault="001D58C9" w:rsidP="00D743A2">
            <w:pPr>
              <w:ind w:right="6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107A" w:rsidRPr="008E2DF5" w:rsidTr="00B5098D">
        <w:trPr>
          <w:trHeight w:val="166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5F107A" w:rsidRPr="008E2DF5" w:rsidRDefault="00DE1BA6" w:rsidP="00DE1BA6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2DF5">
              <w:rPr>
                <w:rFonts w:asciiTheme="minorHAnsi" w:hAnsiTheme="minorHAnsi" w:cs="Arial"/>
                <w:b/>
                <w:sz w:val="20"/>
                <w:szCs w:val="20"/>
              </w:rPr>
              <w:t>Zami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erzone wymierne efekty naukowe </w:t>
            </w:r>
            <w:r w:rsidRPr="008E2DF5">
              <w:rPr>
                <w:rFonts w:asciiTheme="minorHAnsi" w:hAnsiTheme="minorHAnsi" w:cs="Arial"/>
                <w:b/>
                <w:sz w:val="20"/>
                <w:szCs w:val="20"/>
              </w:rPr>
              <w:t>do osiągnięcia</w:t>
            </w:r>
            <w:r w:rsidR="000A16E0">
              <w:rPr>
                <w:rFonts w:asciiTheme="minorHAnsi" w:hAnsiTheme="minorHAnsi" w:cs="Arial"/>
                <w:b/>
                <w:sz w:val="20"/>
                <w:szCs w:val="20"/>
              </w:rPr>
              <w:t xml:space="preserve"> afiliowane przez UJD</w:t>
            </w:r>
          </w:p>
        </w:tc>
      </w:tr>
      <w:tr w:rsidR="00DE1BA6" w:rsidRPr="00DE1BA6" w:rsidTr="000A16E0">
        <w:trPr>
          <w:trHeight w:val="1299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04CCB" w:rsidRDefault="000A16E0" w:rsidP="000648F3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np. </w:t>
            </w:r>
            <w:r w:rsidR="00DE1BA6" w:rsidRPr="00DE1BA6">
              <w:rPr>
                <w:rFonts w:asciiTheme="minorHAnsi" w:hAnsiTheme="minorHAnsi" w:cs="Arial"/>
                <w:sz w:val="20"/>
                <w:szCs w:val="20"/>
              </w:rPr>
              <w:t>pu</w:t>
            </w:r>
            <w:r w:rsidR="00DE1BA6">
              <w:rPr>
                <w:rFonts w:asciiTheme="minorHAnsi" w:hAnsiTheme="minorHAnsi" w:cs="Arial"/>
                <w:sz w:val="20"/>
                <w:szCs w:val="20"/>
              </w:rPr>
              <w:t>blikacje (wydawnictwo, liczba pkt)</w:t>
            </w:r>
            <w:r>
              <w:rPr>
                <w:rFonts w:asciiTheme="minorHAnsi" w:hAnsiTheme="minorHAnsi" w:cs="Arial"/>
                <w:sz w:val="20"/>
                <w:szCs w:val="20"/>
              </w:rPr>
              <w:t>, monografie,</w:t>
            </w:r>
            <w:r w:rsidR="008873D1">
              <w:rPr>
                <w:rFonts w:asciiTheme="minorHAnsi" w:hAnsiTheme="minorHAnsi" w:cs="Arial"/>
                <w:sz w:val="20"/>
                <w:szCs w:val="20"/>
              </w:rPr>
              <w:t xml:space="preserve"> awans naukowy,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E1BA6">
              <w:rPr>
                <w:rFonts w:asciiTheme="minorHAnsi" w:hAnsiTheme="minorHAnsi" w:cs="Arial"/>
                <w:sz w:val="20"/>
                <w:szCs w:val="20"/>
              </w:rPr>
              <w:t>inne:</w:t>
            </w:r>
          </w:p>
          <w:p w:rsidR="000F3B45" w:rsidRDefault="000F3B45" w:rsidP="000648F3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0F3B45" w:rsidRDefault="000F3B45" w:rsidP="000648F3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0F3B45" w:rsidRDefault="000F3B45" w:rsidP="000648F3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0F3B45" w:rsidRDefault="000F3B45" w:rsidP="000648F3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4CCB" w:rsidRDefault="00604CCB" w:rsidP="00604CCB">
            <w:pPr>
              <w:ind w:left="6839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</w:t>
            </w:r>
          </w:p>
          <w:p w:rsidR="00604CCB" w:rsidRPr="00604CCB" w:rsidRDefault="00604CCB" w:rsidP="00604CCB">
            <w:pPr>
              <w:ind w:left="6839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 i podpis nauczyciela akademickiego</w:t>
            </w:r>
          </w:p>
        </w:tc>
      </w:tr>
      <w:tr w:rsidR="00A107AA" w:rsidRPr="008E2DF5" w:rsidTr="00B5098D">
        <w:trPr>
          <w:trHeight w:val="166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A107AA" w:rsidRDefault="00A107AA" w:rsidP="00B5098D">
            <w:pPr>
              <w:tabs>
                <w:tab w:val="left" w:pos="1980"/>
                <w:tab w:val="left" w:pos="5400"/>
              </w:tabs>
              <w:ind w:left="-288" w:right="-52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2DF5">
              <w:rPr>
                <w:rFonts w:asciiTheme="minorHAnsi" w:hAnsiTheme="minorHAnsi" w:cs="Arial"/>
                <w:b/>
                <w:sz w:val="20"/>
                <w:szCs w:val="20"/>
              </w:rPr>
              <w:t>Podpisy i pieczęcie osó</w:t>
            </w:r>
            <w:r w:rsidR="00994CBB">
              <w:rPr>
                <w:rFonts w:asciiTheme="minorHAnsi" w:hAnsiTheme="minorHAnsi" w:cs="Arial"/>
                <w:b/>
                <w:sz w:val="20"/>
                <w:szCs w:val="20"/>
              </w:rPr>
              <w:t>b opiniujących wniosek</w:t>
            </w:r>
          </w:p>
          <w:p w:rsidR="00A107AA" w:rsidRPr="008E2DF5" w:rsidRDefault="00A107AA" w:rsidP="00994CBB">
            <w:pPr>
              <w:tabs>
                <w:tab w:val="left" w:pos="1980"/>
                <w:tab w:val="left" w:pos="5400"/>
              </w:tabs>
              <w:ind w:left="-288" w:right="-52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w tym </w:t>
            </w:r>
            <w:r w:rsidR="00994CBB">
              <w:rPr>
                <w:rFonts w:asciiTheme="minorHAnsi" w:hAnsiTheme="minorHAnsi" w:cs="Arial"/>
                <w:b/>
                <w:sz w:val="20"/>
                <w:szCs w:val="20"/>
              </w:rPr>
              <w:t>harmonogram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7415A">
              <w:rPr>
                <w:rFonts w:asciiTheme="minorHAnsi" w:hAnsiTheme="minorHAnsi" w:cs="Arial"/>
                <w:sz w:val="20"/>
                <w:szCs w:val="20"/>
              </w:rPr>
              <w:t>(można dołączyć odrębny załącznik z opinią)</w:t>
            </w:r>
          </w:p>
        </w:tc>
      </w:tr>
      <w:tr w:rsidR="00D163B2" w:rsidRPr="00E11EAD" w:rsidTr="00817E9F">
        <w:trPr>
          <w:trHeight w:val="1285"/>
        </w:trPr>
        <w:tc>
          <w:tcPr>
            <w:tcW w:w="11058" w:type="dxa"/>
            <w:gridSpan w:val="4"/>
            <w:shd w:val="clear" w:color="auto" w:fill="auto"/>
          </w:tcPr>
          <w:p w:rsidR="00D163B2" w:rsidRPr="008873D1" w:rsidRDefault="00D163B2" w:rsidP="008873D1">
            <w:pPr>
              <w:tabs>
                <w:tab w:val="left" w:pos="2160"/>
              </w:tabs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Kierownik Katedry lub Zakładu albo Dyrektor Instytutu</w:t>
            </w:r>
          </w:p>
          <w:p w:rsidR="00D163B2" w:rsidRDefault="00D163B2" w:rsidP="00B5098D">
            <w:pPr>
              <w:tabs>
                <w:tab w:val="left" w:pos="2160"/>
              </w:tabs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D163B2" w:rsidRDefault="00D163B2" w:rsidP="000648F3">
            <w:pPr>
              <w:tabs>
                <w:tab w:val="left" w:pos="1398"/>
              </w:tabs>
              <w:ind w:left="318" w:right="72" w:hanging="31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popieram</w:t>
            </w:r>
            <w:r>
              <w:rPr>
                <w:rFonts w:asciiTheme="minorHAnsi" w:hAnsiTheme="minorHAnsi" w:cs="Arial"/>
                <w:sz w:val="20"/>
                <w:szCs w:val="20"/>
              </w:rPr>
              <w:t>, urlop nie zakłóci działalności naukowej, dydaktycznej i organizacyjnej Katedry/Zakładu</w:t>
            </w:r>
            <w:r w:rsidR="00403679">
              <w:rPr>
                <w:rFonts w:asciiTheme="minorHAnsi" w:hAnsiTheme="minorHAnsi" w:cs="Arial"/>
                <w:sz w:val="20"/>
                <w:szCs w:val="20"/>
              </w:rPr>
              <w:t>/Instytutu</w:t>
            </w:r>
          </w:p>
          <w:p w:rsidR="00D163B2" w:rsidRDefault="00D163B2" w:rsidP="000648F3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nie popieram, ponieważ</w:t>
            </w:r>
            <w:r>
              <w:rPr>
                <w:rFonts w:asciiTheme="minorHAnsi" w:hAnsiTheme="minorHAnsi" w:cs="Arial"/>
                <w:sz w:val="20"/>
                <w:szCs w:val="20"/>
              </w:rPr>
              <w:t>: ……………………………………………………</w:t>
            </w:r>
          </w:p>
          <w:p w:rsidR="00D163B2" w:rsidRDefault="00D163B2" w:rsidP="000648F3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163B2" w:rsidRPr="00E11EAD" w:rsidRDefault="00D163B2" w:rsidP="00D163B2">
            <w:pPr>
              <w:ind w:left="7264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873D1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</w:t>
            </w:r>
          </w:p>
        </w:tc>
      </w:tr>
      <w:tr w:rsidR="00A107AA" w:rsidRPr="00E11EAD" w:rsidTr="000F21BE">
        <w:trPr>
          <w:trHeight w:val="1285"/>
        </w:trPr>
        <w:tc>
          <w:tcPr>
            <w:tcW w:w="5529" w:type="dxa"/>
            <w:gridSpan w:val="2"/>
            <w:shd w:val="clear" w:color="auto" w:fill="auto"/>
          </w:tcPr>
          <w:p w:rsidR="00A107AA" w:rsidRDefault="00A107AA" w:rsidP="00B5098D">
            <w:pPr>
              <w:tabs>
                <w:tab w:val="left" w:pos="2160"/>
              </w:tabs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Przewodniczący </w:t>
            </w:r>
            <w:r w:rsidRPr="00E11EAD">
              <w:rPr>
                <w:rFonts w:asciiTheme="minorHAnsi" w:hAnsiTheme="minorHAnsi" w:cs="Arial"/>
                <w:b/>
                <w:sz w:val="20"/>
                <w:szCs w:val="20"/>
              </w:rPr>
              <w:t>Rady Dyscypliny</w:t>
            </w:r>
          </w:p>
          <w:p w:rsidR="00A62020" w:rsidRDefault="00A62020" w:rsidP="00A62020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62020">
              <w:rPr>
                <w:rFonts w:asciiTheme="minorHAnsi" w:hAnsiTheme="minorHAnsi" w:cs="Arial"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sz w:val="20"/>
                <w:szCs w:val="20"/>
              </w:rPr>
              <w:t>należy załączyć opinię Rady Dyscypliny)</w:t>
            </w:r>
          </w:p>
          <w:p w:rsidR="000A16E0" w:rsidRDefault="000A16E0" w:rsidP="00A62020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F21BE" w:rsidRDefault="00A107AA" w:rsidP="000F21BE">
            <w:pPr>
              <w:tabs>
                <w:tab w:val="left" w:pos="1398"/>
              </w:tabs>
              <w:ind w:left="318" w:right="72" w:hanging="31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popieram</w:t>
            </w:r>
            <w:r w:rsidR="000F21BE">
              <w:rPr>
                <w:rFonts w:asciiTheme="minorHAnsi" w:hAnsiTheme="minorHAnsi" w:cs="Arial"/>
                <w:sz w:val="20"/>
                <w:szCs w:val="20"/>
              </w:rPr>
              <w:t>, urlop nie zakłóci działalności naukowej Wydziału</w:t>
            </w:r>
          </w:p>
          <w:p w:rsidR="00A107AA" w:rsidRDefault="00A107AA" w:rsidP="000F21BE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nie popieram, ponieważ</w:t>
            </w:r>
            <w:r w:rsidR="008873D1">
              <w:rPr>
                <w:rFonts w:asciiTheme="minorHAnsi" w:hAnsiTheme="minorHAnsi" w:cs="Arial"/>
                <w:sz w:val="20"/>
                <w:szCs w:val="20"/>
              </w:rPr>
              <w:t>: ……………………………………………………</w:t>
            </w:r>
          </w:p>
          <w:p w:rsidR="00994CBB" w:rsidRDefault="00994CBB" w:rsidP="00B5098D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A62020" w:rsidRDefault="00A62020" w:rsidP="00B5098D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A107AA" w:rsidRPr="00E11EAD" w:rsidRDefault="00A107AA" w:rsidP="00604CCB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107AA" w:rsidRDefault="00A107AA" w:rsidP="00B5098D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11EAD">
              <w:rPr>
                <w:rFonts w:asciiTheme="minorHAnsi" w:hAnsiTheme="minorHAnsi" w:cs="Arial"/>
                <w:b/>
                <w:sz w:val="20"/>
                <w:szCs w:val="20"/>
              </w:rPr>
              <w:t>Dziekan Wydziału</w:t>
            </w:r>
          </w:p>
          <w:p w:rsidR="00A62020" w:rsidRDefault="00A62020" w:rsidP="00B5098D">
            <w:pPr>
              <w:ind w:left="192"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62020">
              <w:rPr>
                <w:rFonts w:asciiTheme="minorHAnsi" w:hAnsiTheme="minorHAnsi" w:cs="Arial"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sz w:val="20"/>
                <w:szCs w:val="20"/>
              </w:rPr>
              <w:t>należy załączyć opinię Kolegium Dziekańskiego)</w:t>
            </w:r>
          </w:p>
          <w:p w:rsidR="000A16E0" w:rsidRPr="00E11EAD" w:rsidRDefault="000A16E0" w:rsidP="00B5098D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0F21BE" w:rsidRDefault="00A107AA" w:rsidP="000F21BE">
            <w:pPr>
              <w:tabs>
                <w:tab w:val="left" w:pos="1398"/>
              </w:tabs>
              <w:ind w:left="267" w:right="72" w:hanging="267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popieram</w:t>
            </w:r>
            <w:r w:rsidR="000F21BE">
              <w:rPr>
                <w:rFonts w:asciiTheme="minorHAnsi" w:hAnsiTheme="minorHAnsi" w:cs="Arial"/>
                <w:sz w:val="20"/>
                <w:szCs w:val="20"/>
              </w:rPr>
              <w:t>, urlop nie zakłóci działalności dydaktycznej Wydziału</w:t>
            </w:r>
          </w:p>
          <w:p w:rsidR="00A107AA" w:rsidRDefault="00A107AA" w:rsidP="000F21BE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</w:r>
            <w:r w:rsidR="00F90D2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nie popieram, </w:t>
            </w:r>
            <w:r>
              <w:rPr>
                <w:rFonts w:asciiTheme="minorHAnsi" w:hAnsiTheme="minorHAnsi" w:cs="Arial"/>
                <w:sz w:val="20"/>
                <w:szCs w:val="20"/>
              </w:rPr>
              <w:t>ponieważ</w:t>
            </w:r>
            <w:r w:rsidR="000A16E0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8873D1">
              <w:rPr>
                <w:rFonts w:asciiTheme="minorHAnsi" w:hAnsiTheme="minorHAnsi" w:cs="Arial"/>
                <w:sz w:val="20"/>
                <w:szCs w:val="20"/>
              </w:rPr>
              <w:t xml:space="preserve"> ……………………………………………………</w:t>
            </w:r>
          </w:p>
          <w:p w:rsidR="00A107AA" w:rsidRDefault="00A107AA" w:rsidP="00B5098D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0F21BE" w:rsidRDefault="000F21BE" w:rsidP="00B5098D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A107AA" w:rsidRPr="00E11EAD" w:rsidRDefault="00A107AA" w:rsidP="00604CCB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</w:tc>
      </w:tr>
      <w:tr w:rsidR="00A107AA" w:rsidRPr="00DB75DF" w:rsidTr="00421CEF">
        <w:trPr>
          <w:trHeight w:val="1533"/>
        </w:trPr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A107AA" w:rsidRDefault="00A107AA" w:rsidP="00B5098D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B75DF">
              <w:rPr>
                <w:rFonts w:asciiTheme="minorHAnsi" w:hAnsiTheme="minorHAnsi" w:cs="Arial"/>
                <w:b/>
                <w:sz w:val="20"/>
                <w:szCs w:val="20"/>
              </w:rPr>
              <w:t>Decyzja Prorektora</w:t>
            </w:r>
          </w:p>
          <w:p w:rsidR="0074031A" w:rsidRPr="00DB75DF" w:rsidRDefault="0074031A" w:rsidP="00B5098D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lub Rektora</w:t>
            </w:r>
          </w:p>
        </w:tc>
        <w:tc>
          <w:tcPr>
            <w:tcW w:w="88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A107AA" w:rsidRPr="00DB75DF" w:rsidRDefault="00A107AA" w:rsidP="00B5098D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B75DF">
              <w:rPr>
                <w:rFonts w:asciiTheme="minorHAnsi" w:hAnsiTheme="minorHAnsi" w:cs="Arial"/>
                <w:b/>
                <w:sz w:val="36"/>
                <w:szCs w:val="36"/>
              </w:rPr>
              <w:t>□</w:t>
            </w:r>
            <w:r w:rsidRPr="00DB75DF">
              <w:rPr>
                <w:rFonts w:asciiTheme="minorHAnsi" w:hAnsiTheme="minorHAnsi" w:cs="Arial"/>
                <w:b/>
                <w:sz w:val="20"/>
                <w:szCs w:val="20"/>
              </w:rPr>
              <w:t xml:space="preserve"> przyznaję </w:t>
            </w:r>
            <w:r w:rsidR="0074031A">
              <w:rPr>
                <w:rFonts w:asciiTheme="minorHAnsi" w:hAnsiTheme="minorHAnsi" w:cs="Arial"/>
                <w:b/>
                <w:sz w:val="20"/>
                <w:szCs w:val="20"/>
              </w:rPr>
              <w:t xml:space="preserve">płatny </w:t>
            </w:r>
            <w:r w:rsidR="000A16E0">
              <w:rPr>
                <w:rFonts w:asciiTheme="minorHAnsi" w:hAnsiTheme="minorHAnsi" w:cs="Arial"/>
                <w:b/>
                <w:sz w:val="20"/>
                <w:szCs w:val="20"/>
              </w:rPr>
              <w:t>urlop w terminie wnioskowanym/w terminie …………………………….. .</w:t>
            </w:r>
          </w:p>
          <w:p w:rsidR="00A107AA" w:rsidRPr="00DB75DF" w:rsidRDefault="00A107AA" w:rsidP="00B5098D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B75DF">
              <w:rPr>
                <w:rFonts w:asciiTheme="minorHAnsi" w:hAnsiTheme="minorHAnsi" w:cs="Arial"/>
                <w:b/>
                <w:sz w:val="36"/>
                <w:szCs w:val="36"/>
              </w:rPr>
              <w:t>□</w:t>
            </w:r>
            <w:r w:rsidRPr="00DB75DF">
              <w:rPr>
                <w:rFonts w:asciiTheme="minorHAnsi" w:hAnsiTheme="minorHAnsi" w:cs="Arial"/>
                <w:b/>
                <w:sz w:val="20"/>
                <w:szCs w:val="20"/>
              </w:rPr>
              <w:t xml:space="preserve"> nie przyznaję </w:t>
            </w:r>
            <w:r w:rsidR="0074031A">
              <w:rPr>
                <w:rFonts w:asciiTheme="minorHAnsi" w:hAnsiTheme="minorHAnsi" w:cs="Arial"/>
                <w:b/>
                <w:sz w:val="20"/>
                <w:szCs w:val="20"/>
              </w:rPr>
              <w:t xml:space="preserve">płatnego </w:t>
            </w:r>
            <w:r w:rsidR="000A16E0">
              <w:rPr>
                <w:rFonts w:asciiTheme="minorHAnsi" w:hAnsiTheme="minorHAnsi" w:cs="Arial"/>
                <w:b/>
                <w:sz w:val="20"/>
                <w:szCs w:val="20"/>
              </w:rPr>
              <w:t>urlopu</w:t>
            </w:r>
            <w:bookmarkStart w:id="4" w:name="_GoBack"/>
            <w:bookmarkEnd w:id="4"/>
            <w:r w:rsidR="000A16E0">
              <w:rPr>
                <w:rFonts w:asciiTheme="minorHAnsi" w:hAnsiTheme="minorHAnsi" w:cs="Arial"/>
                <w:b/>
                <w:sz w:val="20"/>
                <w:szCs w:val="20"/>
              </w:rPr>
              <w:t xml:space="preserve"> ponieważ:</w:t>
            </w:r>
            <w:r w:rsidR="008873D1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873D1" w:rsidRPr="008873D1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A107AA" w:rsidRPr="00DB75DF" w:rsidRDefault="00A107AA" w:rsidP="00B5098D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107AA" w:rsidRPr="00DB75DF" w:rsidRDefault="00A107AA" w:rsidP="008873D1">
            <w:pPr>
              <w:tabs>
                <w:tab w:val="left" w:pos="1980"/>
              </w:tabs>
              <w:ind w:left="523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873D1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</w:t>
            </w:r>
          </w:p>
        </w:tc>
      </w:tr>
    </w:tbl>
    <w:p w:rsidR="00A107AA" w:rsidRPr="008873D1" w:rsidRDefault="008873D1" w:rsidP="008873D1">
      <w:pPr>
        <w:ind w:left="-99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*/</w:t>
      </w:r>
      <w:r w:rsidRPr="0036494C">
        <w:rPr>
          <w:rFonts w:asciiTheme="minorHAnsi" w:hAnsiTheme="minorHAnsi" w:cs="Arial"/>
          <w:sz w:val="16"/>
          <w:szCs w:val="16"/>
        </w:rPr>
        <w:t>□</w:t>
      </w:r>
      <w:r>
        <w:rPr>
          <w:rFonts w:asciiTheme="minorHAnsi" w:hAnsiTheme="minorHAnsi" w:cs="Arial"/>
          <w:sz w:val="16"/>
          <w:szCs w:val="16"/>
        </w:rPr>
        <w:t xml:space="preserve"> właściwe zaznaczyć</w:t>
      </w:r>
    </w:p>
    <w:sectPr w:rsidR="00A107AA" w:rsidRPr="008873D1" w:rsidSect="000F3B45">
      <w:headerReference w:type="default" r:id="rId7"/>
      <w:pgSz w:w="11906" w:h="16838"/>
      <w:pgMar w:top="709" w:right="1417" w:bottom="567" w:left="1417" w:header="36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D29" w:rsidRDefault="00F90D29" w:rsidP="00A107AA">
      <w:r>
        <w:separator/>
      </w:r>
    </w:p>
  </w:endnote>
  <w:endnote w:type="continuationSeparator" w:id="0">
    <w:p w:rsidR="00F90D29" w:rsidRDefault="00F90D29" w:rsidP="00A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D29" w:rsidRDefault="00F90D29" w:rsidP="00A107AA">
      <w:r>
        <w:separator/>
      </w:r>
    </w:p>
  </w:footnote>
  <w:footnote w:type="continuationSeparator" w:id="0">
    <w:p w:rsidR="00F90D29" w:rsidRDefault="00F90D29" w:rsidP="00A1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98D" w:rsidRPr="000F3B45" w:rsidRDefault="000F3B45" w:rsidP="00A107AA">
    <w:pPr>
      <w:pStyle w:val="Nagwek"/>
      <w:tabs>
        <w:tab w:val="clear" w:pos="4536"/>
        <w:tab w:val="clear" w:pos="9072"/>
        <w:tab w:val="right" w:pos="10065"/>
      </w:tabs>
      <w:ind w:left="-993" w:right="-993"/>
      <w:jc w:val="center"/>
      <w:rPr>
        <w:rFonts w:asciiTheme="minorHAnsi" w:hAnsiTheme="minorHAnsi" w:cs="Arial"/>
        <w:i/>
        <w:sz w:val="16"/>
        <w:szCs w:val="16"/>
      </w:rPr>
    </w:pPr>
    <w:r w:rsidRPr="000F3B45">
      <w:rPr>
        <w:rFonts w:asciiTheme="minorHAnsi" w:hAnsiTheme="minorHAnsi" w:cs="Arial"/>
        <w:i/>
        <w:sz w:val="16"/>
        <w:szCs w:val="16"/>
      </w:rPr>
      <w:t>należy drukować dwustronnie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06D0"/>
    <w:multiLevelType w:val="hybridMultilevel"/>
    <w:tmpl w:val="0B96F08E"/>
    <w:lvl w:ilvl="0" w:tplc="0415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EE74A5E"/>
    <w:multiLevelType w:val="hybridMultilevel"/>
    <w:tmpl w:val="E4E48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182A"/>
    <w:multiLevelType w:val="hybridMultilevel"/>
    <w:tmpl w:val="28049838"/>
    <w:lvl w:ilvl="0" w:tplc="30CC5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3450F"/>
    <w:multiLevelType w:val="hybridMultilevel"/>
    <w:tmpl w:val="E4E48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4D5C"/>
    <w:multiLevelType w:val="hybridMultilevel"/>
    <w:tmpl w:val="184C7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717DE"/>
    <w:multiLevelType w:val="hybridMultilevel"/>
    <w:tmpl w:val="8E6E819E"/>
    <w:lvl w:ilvl="0" w:tplc="04150001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011FA"/>
    <w:multiLevelType w:val="hybridMultilevel"/>
    <w:tmpl w:val="280EF8B4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7AA"/>
    <w:rsid w:val="00035D1D"/>
    <w:rsid w:val="00061FA3"/>
    <w:rsid w:val="000648F3"/>
    <w:rsid w:val="000A16E0"/>
    <w:rsid w:val="000E0A75"/>
    <w:rsid w:val="000F21BE"/>
    <w:rsid w:val="000F3B45"/>
    <w:rsid w:val="000F53D9"/>
    <w:rsid w:val="0019060E"/>
    <w:rsid w:val="001D58C9"/>
    <w:rsid w:val="002A33E5"/>
    <w:rsid w:val="00403679"/>
    <w:rsid w:val="00421CEF"/>
    <w:rsid w:val="00447F9D"/>
    <w:rsid w:val="0050319E"/>
    <w:rsid w:val="005F107A"/>
    <w:rsid w:val="00604CCB"/>
    <w:rsid w:val="00640710"/>
    <w:rsid w:val="00647218"/>
    <w:rsid w:val="00713C5B"/>
    <w:rsid w:val="0074031A"/>
    <w:rsid w:val="00744827"/>
    <w:rsid w:val="007D78F3"/>
    <w:rsid w:val="008873D1"/>
    <w:rsid w:val="009116D5"/>
    <w:rsid w:val="00994CBB"/>
    <w:rsid w:val="00A107AA"/>
    <w:rsid w:val="00A62020"/>
    <w:rsid w:val="00A96CE9"/>
    <w:rsid w:val="00AA69F0"/>
    <w:rsid w:val="00B5098D"/>
    <w:rsid w:val="00B973D7"/>
    <w:rsid w:val="00C00E81"/>
    <w:rsid w:val="00C94642"/>
    <w:rsid w:val="00CE03B4"/>
    <w:rsid w:val="00D163B2"/>
    <w:rsid w:val="00D743A2"/>
    <w:rsid w:val="00DE1BA6"/>
    <w:rsid w:val="00DE31F5"/>
    <w:rsid w:val="00EA11A9"/>
    <w:rsid w:val="00EA2426"/>
    <w:rsid w:val="00EC1E31"/>
    <w:rsid w:val="00F666CC"/>
    <w:rsid w:val="00F90D29"/>
    <w:rsid w:val="00FC5CA9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DAF9"/>
  <w15:docId w15:val="{34CF21A4-BEF6-472F-87A5-F87294DC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0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10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07A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A10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07A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1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m.gawronska</cp:lastModifiedBy>
  <cp:revision>9</cp:revision>
  <cp:lastPrinted>2019-09-26T13:57:00Z</cp:lastPrinted>
  <dcterms:created xsi:type="dcterms:W3CDTF">2019-09-23T11:54:00Z</dcterms:created>
  <dcterms:modified xsi:type="dcterms:W3CDTF">2021-12-16T07:21:00Z</dcterms:modified>
</cp:coreProperties>
</file>