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374499" w14:textId="4C055B20" w:rsidR="008354CC" w:rsidRDefault="00B76577">
      <w:r>
        <w:softHyphen/>
      </w:r>
    </w:p>
    <w:sectPr w:rsidR="008354CC" w:rsidSect="00E1491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119" w:right="1701" w:bottom="198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F1C012" w14:textId="77777777" w:rsidR="005372C4" w:rsidRDefault="005372C4" w:rsidP="00C93AA5">
      <w:pPr>
        <w:spacing w:after="0" w:line="240" w:lineRule="auto"/>
      </w:pPr>
      <w:r>
        <w:separator/>
      </w:r>
    </w:p>
  </w:endnote>
  <w:endnote w:type="continuationSeparator" w:id="0">
    <w:p w14:paraId="42F983D8" w14:textId="77777777" w:rsidR="005372C4" w:rsidRDefault="005372C4" w:rsidP="00C93A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40D19" w14:textId="77777777" w:rsidR="003F6820" w:rsidRDefault="003F682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95F33" w14:textId="77777777" w:rsidR="003F6820" w:rsidRDefault="003F6820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C1EEF" w14:textId="77777777" w:rsidR="003F6820" w:rsidRDefault="003F682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C9CF2A" w14:textId="77777777" w:rsidR="005372C4" w:rsidRDefault="005372C4" w:rsidP="00C93AA5">
      <w:pPr>
        <w:spacing w:after="0" w:line="240" w:lineRule="auto"/>
      </w:pPr>
      <w:r>
        <w:separator/>
      </w:r>
    </w:p>
  </w:footnote>
  <w:footnote w:type="continuationSeparator" w:id="0">
    <w:p w14:paraId="1776AF0A" w14:textId="77777777" w:rsidR="005372C4" w:rsidRDefault="005372C4" w:rsidP="00C93A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D284A" w14:textId="77777777" w:rsidR="003F6820" w:rsidRDefault="003F682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C3B8D" w14:textId="7DC469B9" w:rsidR="00C93AA5" w:rsidRDefault="00994AC5">
    <w:pPr>
      <w:pStyle w:val="Nagwek"/>
    </w:pPr>
    <w:r>
      <w:rPr>
        <w:noProof/>
      </w:rPr>
      <w:drawing>
        <wp:anchor distT="0" distB="0" distL="114300" distR="114300" simplePos="0" relativeHeight="251659264" behindDoc="1" locked="1" layoutInCell="0" allowOverlap="1" wp14:anchorId="2A714EB0" wp14:editId="06DC8BA8">
          <wp:simplePos x="0" y="0"/>
          <wp:positionH relativeFrom="page">
            <wp:posOffset>-37465</wp:posOffset>
          </wp:positionH>
          <wp:positionV relativeFrom="page">
            <wp:posOffset>-104775</wp:posOffset>
          </wp:positionV>
          <wp:extent cx="7645400" cy="10806430"/>
          <wp:effectExtent l="0" t="0" r="0" b="127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45400" cy="10806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B6AB7">
      <w:rPr>
        <w:noProof/>
      </w:rPr>
      <w:softHyphen/>
    </w:r>
    <w:r w:rsidR="004B6AB7">
      <w:rPr>
        <w:noProof/>
      </w:rPr>
      <w:softHyphen/>
    </w:r>
    <w:r w:rsidR="004B6AB7">
      <w:rPr>
        <w:noProof/>
      </w:rPr>
      <w:softHyphen/>
    </w:r>
    <w:r w:rsidR="004B6AB7">
      <w:rPr>
        <w:noProof/>
      </w:rPr>
      <w:softHyphen/>
    </w:r>
    <w:r w:rsidR="004B6AB7">
      <w:rPr>
        <w:noProof/>
      </w:rPr>
      <w:softHyphen/>
    </w:r>
    <w:r w:rsidR="004B6AB7">
      <w:rPr>
        <w:noProof/>
      </w:rPr>
      <w:softHyphen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8CE88" w14:textId="77777777" w:rsidR="003F6820" w:rsidRDefault="003F6820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5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AA5"/>
    <w:rsid w:val="00022C14"/>
    <w:rsid w:val="000747B9"/>
    <w:rsid w:val="00156596"/>
    <w:rsid w:val="001E7C27"/>
    <w:rsid w:val="003474B0"/>
    <w:rsid w:val="00347CD8"/>
    <w:rsid w:val="003F6820"/>
    <w:rsid w:val="0041483D"/>
    <w:rsid w:val="00473870"/>
    <w:rsid w:val="004B6AB7"/>
    <w:rsid w:val="004D44EB"/>
    <w:rsid w:val="00531A46"/>
    <w:rsid w:val="005372C4"/>
    <w:rsid w:val="00657F68"/>
    <w:rsid w:val="00697243"/>
    <w:rsid w:val="008354CC"/>
    <w:rsid w:val="009501B4"/>
    <w:rsid w:val="00971471"/>
    <w:rsid w:val="00993340"/>
    <w:rsid w:val="00994AC5"/>
    <w:rsid w:val="00A05784"/>
    <w:rsid w:val="00AE375A"/>
    <w:rsid w:val="00B76577"/>
    <w:rsid w:val="00C24751"/>
    <w:rsid w:val="00C85157"/>
    <w:rsid w:val="00C93AA5"/>
    <w:rsid w:val="00CB5BCE"/>
    <w:rsid w:val="00E14915"/>
    <w:rsid w:val="00FD5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82D567"/>
  <w15:docId w15:val="{576C6356-8897-2F42-A43F-A8C7B53C1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501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01B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93A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3AA5"/>
  </w:style>
  <w:style w:type="paragraph" w:styleId="Stopka">
    <w:name w:val="footer"/>
    <w:basedOn w:val="Normalny"/>
    <w:link w:val="StopkaZnak"/>
    <w:uiPriority w:val="99"/>
    <w:unhideWhenUsed/>
    <w:rsid w:val="00C93A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3A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Zlecenia\AJD%20PAPIER%20FIRMOWY\SZBLON\AJD%20EN%20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BD3532-7F7E-4999-94AF-DFEB26100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H:\Zlecenia\AJD PAPIER FIRMOWY\SZBLON\AJD EN SZABLON.dotx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Zaneta Wojtala</cp:lastModifiedBy>
  <cp:revision>3</cp:revision>
  <cp:lastPrinted>2018-05-30T08:30:00Z</cp:lastPrinted>
  <dcterms:created xsi:type="dcterms:W3CDTF">2023-05-22T15:42:00Z</dcterms:created>
  <dcterms:modified xsi:type="dcterms:W3CDTF">2023-05-22T15:50:00Z</dcterms:modified>
</cp:coreProperties>
</file>