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0A" w:rsidRPr="00101D0A" w:rsidRDefault="00101D0A" w:rsidP="00101D0A">
      <w:pPr>
        <w:rPr>
          <w:i/>
          <w:sz w:val="18"/>
        </w:rPr>
      </w:pPr>
      <w:r w:rsidRPr="00101D0A">
        <w:rPr>
          <w:i/>
          <w:sz w:val="18"/>
        </w:rPr>
        <w:t>Formularz jest interaktywnym plikiem Microsoft Word. Prosimy wypełniać elektronicznie</w:t>
      </w:r>
      <w:r w:rsidR="00974E3B">
        <w:rPr>
          <w:i/>
          <w:sz w:val="18"/>
        </w:rPr>
        <w:t>.</w:t>
      </w:r>
      <w:r w:rsidR="00A55D3B">
        <w:rPr>
          <w:i/>
          <w:sz w:val="18"/>
        </w:rPr>
        <w:t xml:space="preserve"> Termin składania do dn. </w:t>
      </w:r>
      <w:r w:rsidR="002D0BDF">
        <w:rPr>
          <w:i/>
          <w:sz w:val="18"/>
        </w:rPr>
        <w:t>4</w:t>
      </w:r>
      <w:r w:rsidR="00ED4245">
        <w:rPr>
          <w:i/>
          <w:sz w:val="18"/>
        </w:rPr>
        <w:t>.</w:t>
      </w:r>
      <w:r w:rsidR="002D0BDF">
        <w:rPr>
          <w:i/>
          <w:sz w:val="18"/>
        </w:rPr>
        <w:t>11</w:t>
      </w:r>
      <w:r w:rsidR="00A55D3B">
        <w:rPr>
          <w:i/>
          <w:sz w:val="18"/>
        </w:rPr>
        <w:t>.</w:t>
      </w:r>
      <w:r w:rsidR="00F65F7E">
        <w:rPr>
          <w:i/>
          <w:sz w:val="18"/>
        </w:rPr>
        <w:t>20</w:t>
      </w:r>
      <w:r w:rsidR="00972869">
        <w:rPr>
          <w:i/>
          <w:sz w:val="18"/>
        </w:rPr>
        <w:t>2</w:t>
      </w:r>
      <w:r w:rsidR="00ED4245">
        <w:rPr>
          <w:i/>
          <w:sz w:val="18"/>
        </w:rPr>
        <w:t>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3"/>
        <w:gridCol w:w="3402"/>
        <w:gridCol w:w="2701"/>
      </w:tblGrid>
      <w:tr w:rsidR="00F65F7E" w:rsidTr="00F65F7E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0000"/>
          </w:tcPr>
          <w:p w:rsid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</w:pPr>
            <w:r>
              <w:t>Dane nauczyciela akademickiego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right"/>
              <w:rPr>
                <w:b w:val="0"/>
                <w:smallCaps w:val="0"/>
              </w:rPr>
            </w:pPr>
            <w:r w:rsidRPr="00F65F7E">
              <w:rPr>
                <w:b w:val="0"/>
                <w:smallCaps w:val="0"/>
                <w:sz w:val="18"/>
                <w:szCs w:val="18"/>
              </w:rPr>
              <w:t>Dziedzina</w:t>
            </w:r>
            <w:r>
              <w:rPr>
                <w:b w:val="0"/>
                <w:smallCaps w:val="0"/>
                <w:sz w:val="18"/>
                <w:szCs w:val="18"/>
              </w:rPr>
              <w:t xml:space="preserve"> akademicka (kod ISCED-F)</w:t>
            </w:r>
            <w:r w:rsidRPr="00F65F7E">
              <w:rPr>
                <w:b w:val="0"/>
                <w:smallCaps w:val="0"/>
                <w:sz w:val="18"/>
                <w:szCs w:val="18"/>
              </w:rPr>
              <w:t>:</w:t>
            </w:r>
          </w:p>
        </w:tc>
        <w:tc>
          <w:tcPr>
            <w:tcW w:w="2701" w:type="dxa"/>
          </w:tcPr>
          <w:p w:rsidR="00F65F7E" w:rsidRPr="00F65F7E" w:rsidRDefault="00F65F7E" w:rsidP="00F65F7E">
            <w:pPr>
              <w:pStyle w:val="nagwkowy"/>
              <w:pBdr>
                <w:bottom w:val="none" w:sz="0" w:space="0" w:color="auto"/>
              </w:pBdr>
              <w:spacing w:before="120"/>
              <w:jc w:val="center"/>
              <w:rPr>
                <w:b w:val="0"/>
              </w:rPr>
            </w:pPr>
          </w:p>
        </w:tc>
      </w:tr>
    </w:tbl>
    <w:p w:rsidR="00101D0A" w:rsidRPr="00F65F7E" w:rsidRDefault="00101D0A" w:rsidP="0012559E">
      <w:pPr>
        <w:pStyle w:val="nagwkowy"/>
        <w:spacing w:before="120"/>
        <w:rPr>
          <w:sz w:val="4"/>
          <w:szCs w:val="4"/>
        </w:rPr>
      </w:pP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Wydział / Instytut"/>
      </w:tblPr>
      <w:tblGrid>
        <w:gridCol w:w="1555"/>
        <w:gridCol w:w="4394"/>
        <w:gridCol w:w="1311"/>
        <w:gridCol w:w="3373"/>
      </w:tblGrid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Nazwisko:</w:t>
            </w:r>
          </w:p>
        </w:tc>
        <w:sdt>
          <w:sdtPr>
            <w:rPr>
              <w:sz w:val="24"/>
            </w:rPr>
            <w:id w:val="1385529891"/>
            <w:placeholder>
              <w:docPart w:val="BC8CA0014CE746C9B934E29D425A43F4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 w:val="restart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>
              <w:rPr>
                <w:sz w:val="24"/>
              </w:rPr>
              <w:t>Jednostka</w:t>
            </w:r>
          </w:p>
        </w:tc>
        <w:tc>
          <w:tcPr>
            <w:tcW w:w="3373" w:type="dxa"/>
            <w:vMerge w:val="restart"/>
            <w:vAlign w:val="center"/>
          </w:tcPr>
          <w:sdt>
            <w:sdtPr>
              <w:rPr>
                <w:color w:val="808080"/>
              </w:rPr>
              <w:id w:val="1487201239"/>
              <w:placeholder>
                <w:docPart w:val="355CEFA462C448CA8F37AA97DF7EEB54"/>
              </w:placeholder>
              <w:text/>
            </w:sdtPr>
            <w:sdtEndPr/>
            <w:sdtContent>
              <w:p w:rsidR="00ED4245" w:rsidRPr="00ED4245" w:rsidRDefault="00ED4245" w:rsidP="00ED4245">
                <w:pPr>
                  <w:rPr>
                    <w:color w:val="808080"/>
                  </w:rPr>
                </w:pPr>
                <w:r w:rsidRPr="00ED4245">
                  <w:rPr>
                    <w:color w:val="808080"/>
                  </w:rPr>
                  <w:t>Wydział / Instytut etc.</w:t>
                </w:r>
              </w:p>
            </w:sdtContent>
          </w:sdt>
        </w:tc>
      </w:tr>
      <w:tr w:rsidR="00ED4245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Imię:</w:t>
            </w:r>
          </w:p>
        </w:tc>
        <w:sdt>
          <w:sdtPr>
            <w:rPr>
              <w:sz w:val="24"/>
            </w:rPr>
            <w:id w:val="-1358506583"/>
            <w:placeholder>
              <w:docPart w:val="ADEA596F005E4E6F83E4A64B045981E5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ED4245" w:rsidRPr="00B5305F" w:rsidRDefault="00ED4245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vMerge/>
            <w:shd w:val="clear" w:color="auto" w:fill="D9D9D9" w:themeFill="background1" w:themeFillShade="D9"/>
            <w:vAlign w:val="center"/>
          </w:tcPr>
          <w:p w:rsidR="00ED4245" w:rsidRPr="00B5305F" w:rsidRDefault="00ED4245" w:rsidP="00475782">
            <w:pPr>
              <w:rPr>
                <w:sz w:val="24"/>
              </w:rPr>
            </w:pPr>
          </w:p>
        </w:tc>
        <w:tc>
          <w:tcPr>
            <w:tcW w:w="3373" w:type="dxa"/>
            <w:vMerge/>
            <w:vAlign w:val="center"/>
          </w:tcPr>
          <w:p w:rsidR="00ED4245" w:rsidRPr="00B5305F" w:rsidRDefault="00ED4245" w:rsidP="00ED4245">
            <w:pPr>
              <w:rPr>
                <w:sz w:val="24"/>
              </w:rPr>
            </w:pPr>
          </w:p>
        </w:tc>
      </w:tr>
      <w:tr w:rsidR="00101D0A" w:rsidTr="003E28F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 w:rsidRPr="00B5305F">
              <w:rPr>
                <w:sz w:val="24"/>
              </w:rPr>
              <w:t>Email:</w:t>
            </w:r>
          </w:p>
        </w:tc>
        <w:sdt>
          <w:sdtPr>
            <w:rPr>
              <w:sz w:val="24"/>
            </w:rPr>
            <w:id w:val="580181119"/>
            <w:placeholder>
              <w:docPart w:val="3412BCE2014E49E49489B0EB2F17213E"/>
            </w:placeholder>
            <w:showingPlcHdr/>
            <w:text/>
          </w:sdtPr>
          <w:sdtEndPr/>
          <w:sdtContent>
            <w:tc>
              <w:tcPr>
                <w:tcW w:w="4394" w:type="dxa"/>
                <w:vAlign w:val="center"/>
              </w:tcPr>
              <w:p w:rsidR="00101D0A" w:rsidRPr="00B5305F" w:rsidRDefault="003968EA" w:rsidP="00475782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101D0A" w:rsidRPr="00B5305F" w:rsidRDefault="00B5305F" w:rsidP="00475782">
            <w:pPr>
              <w:rPr>
                <w:sz w:val="24"/>
              </w:rPr>
            </w:pPr>
            <w:r>
              <w:rPr>
                <w:sz w:val="24"/>
              </w:rPr>
              <w:t>Nr tel.:</w:t>
            </w:r>
          </w:p>
        </w:tc>
        <w:sdt>
          <w:sdtPr>
            <w:rPr>
              <w:sz w:val="24"/>
            </w:rPr>
            <w:id w:val="-1273163285"/>
            <w:placeholder>
              <w:docPart w:val="230681B16E6342239B9EC6CD0F8EF3E8"/>
            </w:placeholder>
            <w:showingPlcHdr/>
            <w:text/>
          </w:sdtPr>
          <w:sdtEndPr/>
          <w:sdtContent>
            <w:tc>
              <w:tcPr>
                <w:tcW w:w="3373" w:type="dxa"/>
                <w:vAlign w:val="center"/>
              </w:tcPr>
              <w:p w:rsidR="00101D0A" w:rsidRPr="00B5305F" w:rsidRDefault="003968EA" w:rsidP="003968EA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Podaj nr telefonu kom</w:t>
                </w:r>
                <w:r w:rsidRPr="001A6343">
                  <w:rPr>
                    <w:rStyle w:val="Tekstzastpczy"/>
                  </w:rPr>
                  <w:t>.</w:t>
                </w:r>
              </w:p>
            </w:tc>
          </w:sdtContent>
        </w:sdt>
      </w:tr>
    </w:tbl>
    <w:p w:rsidR="00101D0A" w:rsidRDefault="003E28F6" w:rsidP="0012559E">
      <w:pPr>
        <w:pStyle w:val="nagwkowy"/>
        <w:spacing w:before="120"/>
        <w:jc w:val="left"/>
      </w:pPr>
      <w:r>
        <w:t>Dane dotyczące zatrudnienia, kwalifikacji i uczestnictwa w programie Erasmus+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1984"/>
        <w:gridCol w:w="2948"/>
      </w:tblGrid>
      <w:tr w:rsidR="00475782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85590B" w:rsidRDefault="0085590B" w:rsidP="00475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Tytuł naukowy:</w:t>
            </w:r>
          </w:p>
        </w:tc>
        <w:sdt>
          <w:sdtPr>
            <w:rPr>
              <w:sz w:val="24"/>
            </w:rPr>
            <w:id w:val="-1244173834"/>
            <w:placeholder>
              <w:docPart w:val="2F35B36D71BD4C2FBC1C52F79DBC3527"/>
            </w:placeholder>
            <w:showingPlcHdr/>
            <w:text/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E9674A" w:rsidP="00E9674A">
                <w:pPr>
                  <w:rPr>
                    <w:sz w:val="24"/>
                  </w:rPr>
                </w:pPr>
                <w:r w:rsidRPr="001A6343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85590B" w:rsidRDefault="003E28F6" w:rsidP="003E2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Cykl studiów planowanych zajęć:</w:t>
            </w:r>
          </w:p>
        </w:tc>
        <w:sdt>
          <w:sdtPr>
            <w:rPr>
              <w:color w:val="808080"/>
            </w:rPr>
            <w:id w:val="847602959"/>
            <w:placeholder>
              <w:docPart w:val="3CD9342A25D7441ABE51EC1C2CB61B77"/>
            </w:placeholder>
            <w:comboBox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B5305F" w:rsidRPr="00B5305F" w:rsidRDefault="003E28F6" w:rsidP="003E28F6">
                <w:pPr>
                  <w:rPr>
                    <w:sz w:val="24"/>
                  </w:rPr>
                </w:pPr>
                <w:r w:rsidRPr="003E28F6">
                  <w:rPr>
                    <w:color w:val="808080"/>
                  </w:rPr>
                  <w:t>Kliknij tutaj, aby wprowadzić tekst.</w:t>
                </w:r>
              </w:p>
            </w:tc>
          </w:sdtContent>
        </w:sdt>
      </w:tr>
      <w:tr w:rsidR="00475782" w:rsidRPr="001962D7" w:rsidTr="003968EA"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B5305F" w:rsidRPr="00B5305F" w:rsidRDefault="0085590B" w:rsidP="003968EA">
            <w:pPr>
              <w:rPr>
                <w:sz w:val="24"/>
              </w:rPr>
            </w:pPr>
            <w:r w:rsidRPr="0085590B">
              <w:rPr>
                <w:sz w:val="18"/>
                <w:szCs w:val="18"/>
              </w:rPr>
              <w:t>Doświadczenie zawodowe</w:t>
            </w:r>
            <w:r>
              <w:rPr>
                <w:sz w:val="18"/>
                <w:szCs w:val="18"/>
              </w:rPr>
              <w:t>:</w:t>
            </w:r>
          </w:p>
        </w:tc>
        <w:sdt>
          <w:sdtPr>
            <w:rPr>
              <w:color w:val="808080"/>
            </w:rPr>
            <w:id w:val="1496907159"/>
            <w:placeholder>
              <w:docPart w:val="D74EB7F1DE084CCFB11C5D25557E934E"/>
            </w:placeholder>
            <w:comboBox>
              <w:listItem w:displayText="1." w:value="1."/>
              <w:listItem w:displayText="1. przesunięty" w:value="1. przesunięty"/>
              <w:listItem w:displayText="2." w:value="2."/>
              <w:listItem w:displayText="2. przesunięty" w:value="2. przesunięty"/>
              <w:listItem w:displayText="3." w:value="3."/>
              <w:listItem w:displayText="3. przesunięty" w:value="3. przesunięty"/>
              <w:listItem w:displayText="4." w:value="4."/>
              <w:listItem w:displayText="5." w:value="5."/>
              <w:listItem w:displayText="6." w:value="6."/>
              <w:listItem w:displayText="7." w:value="7.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B5305F" w:rsidRPr="00B5305F" w:rsidRDefault="0085590B" w:rsidP="0085590B">
                <w:pPr>
                  <w:rPr>
                    <w:sz w:val="24"/>
                  </w:rPr>
                </w:pPr>
                <w:r>
                  <w:rPr>
                    <w:color w:val="808080"/>
                  </w:rPr>
                  <w:t>J - do 10 lat, I - 10&lt;20, S -&gt;20 lat</w:t>
                </w:r>
              </w:p>
            </w:tc>
          </w:sdtContent>
        </w:sdt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5305F" w:rsidRPr="00B5305F" w:rsidRDefault="003E28F6" w:rsidP="009366F6">
            <w:pPr>
              <w:rPr>
                <w:sz w:val="24"/>
              </w:rPr>
            </w:pPr>
            <w:r>
              <w:rPr>
                <w:sz w:val="18"/>
                <w:szCs w:val="18"/>
              </w:rPr>
              <w:t>Język prowadzenia zajęć w ośrodku przyjmującym:</w:t>
            </w:r>
          </w:p>
        </w:tc>
        <w:tc>
          <w:tcPr>
            <w:tcW w:w="2948" w:type="dxa"/>
            <w:vAlign w:val="center"/>
          </w:tcPr>
          <w:p w:rsidR="0059438E" w:rsidRPr="0059438E" w:rsidRDefault="00056FAF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207531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EN         </w:t>
            </w:r>
            <w:sdt>
              <w:sdtPr>
                <w:rPr>
                  <w:sz w:val="24"/>
                  <w:lang w:val="de-DE"/>
                </w:rPr>
                <w:id w:val="10635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ES</w:t>
            </w:r>
          </w:p>
          <w:p w:rsidR="0059438E" w:rsidRPr="0059438E" w:rsidRDefault="00056FAF" w:rsidP="0059438E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-17005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DE         </w:t>
            </w:r>
            <w:sdt>
              <w:sdtPr>
                <w:rPr>
                  <w:sz w:val="24"/>
                  <w:lang w:val="de-DE"/>
                </w:rPr>
                <w:id w:val="-196525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>FR</w:t>
            </w:r>
          </w:p>
          <w:p w:rsidR="00B5305F" w:rsidRPr="0059438E" w:rsidRDefault="00056FAF" w:rsidP="003E28F6">
            <w:pPr>
              <w:rPr>
                <w:sz w:val="24"/>
                <w:lang w:val="de-DE"/>
              </w:rPr>
            </w:pPr>
            <w:sdt>
              <w:sdtPr>
                <w:rPr>
                  <w:sz w:val="24"/>
                  <w:lang w:val="de-DE"/>
                </w:rPr>
                <w:id w:val="8520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59438E" w:rsidRPr="0059438E">
              <w:rPr>
                <w:sz w:val="24"/>
                <w:lang w:val="de-DE"/>
              </w:rPr>
              <w:t xml:space="preserve">RU </w:t>
            </w:r>
            <w:sdt>
              <w:sdtPr>
                <w:rPr>
                  <w:sz w:val="24"/>
                  <w:lang w:val="de-DE"/>
                </w:rPr>
                <w:id w:val="-167116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38E" w:rsidRPr="0059438E">
                  <w:rPr>
                    <w:rFonts w:ascii="MS Gothic" w:eastAsia="MS Gothic" w:hAnsi="MS Gothic" w:hint="eastAsia"/>
                    <w:sz w:val="24"/>
                    <w:lang w:val="de-DE"/>
                  </w:rPr>
                  <w:t>☐</w:t>
                </w:r>
              </w:sdtContent>
            </w:sdt>
            <w:r w:rsidR="00D8319F">
              <w:rPr>
                <w:sz w:val="24"/>
                <w:lang w:val="de-DE"/>
              </w:rPr>
              <w:t xml:space="preserve"> </w:t>
            </w:r>
            <w:proofErr w:type="spellStart"/>
            <w:r w:rsidR="0059438E">
              <w:rPr>
                <w:sz w:val="24"/>
                <w:lang w:val="de-DE"/>
              </w:rPr>
              <w:t>inny</w:t>
            </w:r>
            <w:proofErr w:type="spellEnd"/>
            <w:r w:rsidR="0059438E">
              <w:rPr>
                <w:sz w:val="24"/>
                <w:lang w:val="de-DE"/>
              </w:rPr>
              <w:t xml:space="preserve"> …………</w:t>
            </w:r>
          </w:p>
        </w:tc>
      </w:tr>
      <w:tr w:rsidR="00D8319F" w:rsidTr="001962D7">
        <w:trPr>
          <w:trHeight w:val="28"/>
        </w:trPr>
        <w:tc>
          <w:tcPr>
            <w:tcW w:w="7508" w:type="dxa"/>
            <w:gridSpan w:val="3"/>
            <w:shd w:val="clear" w:color="auto" w:fill="D9D9D9" w:themeFill="background1" w:themeFillShade="D9"/>
          </w:tcPr>
          <w:p w:rsidR="00D8319F" w:rsidRPr="0085590B" w:rsidRDefault="00D8319F" w:rsidP="008559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Rodzaj zajęć </w:t>
            </w:r>
            <w:r w:rsidR="001E2299">
              <w:rPr>
                <w:sz w:val="18"/>
                <w:szCs w:val="18"/>
              </w:rPr>
              <w:t>planowanych w jedn. zagranicznej</w:t>
            </w:r>
            <w:r w:rsidR="003F31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(wykład, ćwiczenia, seminarium, inne):</w:t>
            </w:r>
          </w:p>
        </w:tc>
        <w:tc>
          <w:tcPr>
            <w:tcW w:w="2948" w:type="dxa"/>
            <w:vAlign w:val="center"/>
          </w:tcPr>
          <w:p w:rsidR="00D8319F" w:rsidRDefault="00D8319F" w:rsidP="00D145A2">
            <w:pPr>
              <w:rPr>
                <w:sz w:val="24"/>
              </w:rPr>
            </w:pPr>
          </w:p>
        </w:tc>
      </w:tr>
      <w:tr w:rsidR="00475782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475782" w:rsidRPr="0085590B" w:rsidRDefault="00475782" w:rsidP="0090092B">
            <w:pPr>
              <w:rPr>
                <w:sz w:val="18"/>
                <w:szCs w:val="18"/>
              </w:rPr>
            </w:pPr>
            <w:r w:rsidRPr="0085590B">
              <w:rPr>
                <w:sz w:val="18"/>
                <w:szCs w:val="18"/>
              </w:rPr>
              <w:t xml:space="preserve">Czy w trakcie </w:t>
            </w:r>
            <w:r w:rsidR="0085590B" w:rsidRPr="0085590B">
              <w:rPr>
                <w:sz w:val="18"/>
                <w:szCs w:val="18"/>
              </w:rPr>
              <w:t xml:space="preserve">zatrudnienia </w:t>
            </w:r>
            <w:r w:rsidR="000D7D21">
              <w:rPr>
                <w:sz w:val="18"/>
                <w:szCs w:val="18"/>
              </w:rPr>
              <w:t>w</w:t>
            </w:r>
            <w:r w:rsidR="003F314A">
              <w:rPr>
                <w:sz w:val="18"/>
                <w:szCs w:val="18"/>
              </w:rPr>
              <w:t xml:space="preserve"> UJD </w:t>
            </w:r>
            <w:r w:rsidR="0085590B" w:rsidRPr="0085590B">
              <w:rPr>
                <w:sz w:val="18"/>
                <w:szCs w:val="18"/>
              </w:rPr>
              <w:t>uczestniczył</w:t>
            </w:r>
            <w:r w:rsidR="000D7D21">
              <w:rPr>
                <w:sz w:val="18"/>
                <w:szCs w:val="18"/>
              </w:rPr>
              <w:t>/a</w:t>
            </w:r>
            <w:r w:rsidR="0085590B" w:rsidRPr="0085590B">
              <w:rPr>
                <w:sz w:val="18"/>
                <w:szCs w:val="18"/>
              </w:rPr>
              <w:t xml:space="preserve"> Pan/</w:t>
            </w:r>
            <w:r w:rsidR="0090092B">
              <w:rPr>
                <w:sz w:val="18"/>
                <w:szCs w:val="18"/>
              </w:rPr>
              <w:t>-</w:t>
            </w:r>
            <w:r w:rsidR="0085590B" w:rsidRPr="0085590B">
              <w:rPr>
                <w:sz w:val="18"/>
                <w:szCs w:val="18"/>
              </w:rPr>
              <w:t>i</w:t>
            </w:r>
            <w:r w:rsidRPr="0085590B">
              <w:rPr>
                <w:sz w:val="18"/>
                <w:szCs w:val="18"/>
              </w:rPr>
              <w:t xml:space="preserve"> w wymianie Erasmus+?</w:t>
            </w:r>
          </w:p>
        </w:tc>
        <w:sdt>
          <w:sdtPr>
            <w:rPr>
              <w:sz w:val="24"/>
            </w:rPr>
            <w:id w:val="1942566292"/>
            <w:placeholder>
              <w:docPart w:val="42770315DD6E4CE7BD4EFF1B015DE52B"/>
            </w:placeholder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  <w:vAlign w:val="center"/>
              </w:tcPr>
              <w:p w:rsidR="00475782" w:rsidRPr="00B5305F" w:rsidRDefault="00D145A2" w:rsidP="00D145A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12559E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12559E" w:rsidRPr="0085590B" w:rsidRDefault="0012559E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prowadził/</w:t>
            </w:r>
            <w:r w:rsidR="00F65F7E">
              <w:rPr>
                <w:sz w:val="18"/>
                <w:szCs w:val="18"/>
              </w:rPr>
              <w:t>-a Pan/</w:t>
            </w:r>
            <w:r w:rsidR="0090092B">
              <w:rPr>
                <w:sz w:val="18"/>
                <w:szCs w:val="18"/>
              </w:rPr>
              <w:t>-</w:t>
            </w:r>
            <w:r w:rsidR="00F65F7E">
              <w:rPr>
                <w:sz w:val="18"/>
                <w:szCs w:val="18"/>
              </w:rPr>
              <w:t>i zajęcia dydaktyczne</w:t>
            </w:r>
            <w:r>
              <w:rPr>
                <w:sz w:val="18"/>
                <w:szCs w:val="18"/>
              </w:rPr>
              <w:t xml:space="preserve"> w języku obcym</w:t>
            </w:r>
            <w:r w:rsidR="007E3E20">
              <w:rPr>
                <w:sz w:val="18"/>
                <w:szCs w:val="18"/>
              </w:rPr>
              <w:t xml:space="preserve"> w</w:t>
            </w:r>
            <w:r w:rsidR="00F65F7E">
              <w:rPr>
                <w:sz w:val="18"/>
                <w:szCs w:val="18"/>
              </w:rPr>
              <w:t xml:space="preserve"> UJD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-1234928752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12559E" w:rsidRDefault="0012559E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D145A2">
        <w:tc>
          <w:tcPr>
            <w:tcW w:w="7508" w:type="dxa"/>
            <w:gridSpan w:val="3"/>
            <w:shd w:val="clear" w:color="auto" w:fill="D9D9D9" w:themeFill="background1" w:themeFillShade="D9"/>
          </w:tcPr>
          <w:p w:rsidR="008F013A" w:rsidRDefault="007D6C96" w:rsidP="0090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p</w:t>
            </w:r>
            <w:r w:rsidR="008F013A">
              <w:rPr>
                <w:sz w:val="18"/>
                <w:szCs w:val="18"/>
              </w:rPr>
              <w:t>osługuj</w:t>
            </w:r>
            <w:r>
              <w:rPr>
                <w:sz w:val="18"/>
                <w:szCs w:val="18"/>
              </w:rPr>
              <w:t>e</w:t>
            </w:r>
            <w:r w:rsidR="008F013A">
              <w:rPr>
                <w:sz w:val="18"/>
                <w:szCs w:val="18"/>
              </w:rPr>
              <w:t xml:space="preserve"> się</w:t>
            </w:r>
            <w:r>
              <w:rPr>
                <w:sz w:val="18"/>
                <w:szCs w:val="18"/>
              </w:rPr>
              <w:t xml:space="preserve"> Pan/-i</w:t>
            </w:r>
            <w:r w:rsidR="008F013A">
              <w:rPr>
                <w:sz w:val="18"/>
                <w:szCs w:val="18"/>
              </w:rPr>
              <w:t xml:space="preserve"> w sposób komunikatywny językiem obcym, w którym będ</w:t>
            </w:r>
            <w:r w:rsidR="0090092B">
              <w:rPr>
                <w:sz w:val="18"/>
                <w:szCs w:val="18"/>
              </w:rPr>
              <w:t>zie Pan/-i prowadzić</w:t>
            </w:r>
            <w:r w:rsidR="008F013A">
              <w:rPr>
                <w:sz w:val="18"/>
                <w:szCs w:val="18"/>
              </w:rPr>
              <w:t xml:space="preserve"> zajęcia</w:t>
            </w:r>
            <w:r>
              <w:rPr>
                <w:sz w:val="18"/>
                <w:szCs w:val="18"/>
              </w:rPr>
              <w:t>?</w:t>
            </w:r>
          </w:p>
        </w:tc>
        <w:sdt>
          <w:sdtPr>
            <w:rPr>
              <w:sz w:val="24"/>
            </w:rPr>
            <w:id w:val="370349098"/>
            <w:showingPlcHdr/>
            <w:comboBox>
              <w:listItem w:displayText="Nie" w:value="Nie"/>
              <w:listItem w:displayText="Tak" w:value="Tak"/>
            </w:comboBox>
          </w:sdtPr>
          <w:sdtEndPr/>
          <w:sdtContent>
            <w:tc>
              <w:tcPr>
                <w:tcW w:w="2948" w:type="dxa"/>
              </w:tcPr>
              <w:p w:rsidR="008F013A" w:rsidRDefault="008F013A" w:rsidP="00475782">
                <w:pPr>
                  <w:rPr>
                    <w:sz w:val="24"/>
                  </w:rPr>
                </w:pPr>
                <w:r>
                  <w:rPr>
                    <w:rStyle w:val="Tekstzastpczy"/>
                  </w:rPr>
                  <w:t>Wybierz</w:t>
                </w:r>
              </w:p>
            </w:tc>
          </w:sdtContent>
        </w:sdt>
      </w:tr>
      <w:tr w:rsidR="008F013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8F013A" w:rsidRPr="0059438E" w:rsidRDefault="007D6C96" w:rsidP="007D6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o</w:t>
            </w:r>
            <w:r w:rsidR="00230752">
              <w:rPr>
                <w:sz w:val="18"/>
                <w:szCs w:val="18"/>
              </w:rPr>
              <w:t>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/ współorganizuj</w:t>
            </w:r>
            <w:r>
              <w:rPr>
                <w:sz w:val="18"/>
                <w:szCs w:val="18"/>
              </w:rPr>
              <w:t>e</w:t>
            </w:r>
            <w:r w:rsidR="0023075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Pan/-i </w:t>
            </w:r>
            <w:r w:rsidR="00230752">
              <w:rPr>
                <w:sz w:val="18"/>
                <w:szCs w:val="18"/>
              </w:rPr>
              <w:t>w</w:t>
            </w:r>
            <w:r w:rsidR="008F013A">
              <w:rPr>
                <w:sz w:val="18"/>
                <w:szCs w:val="18"/>
              </w:rPr>
              <w:t xml:space="preserve"> UJD wspólne przedsięwzięcia naukowe/ dydaktyczne z par</w:t>
            </w:r>
            <w:r>
              <w:rPr>
                <w:sz w:val="18"/>
                <w:szCs w:val="18"/>
              </w:rPr>
              <w:t>tnerami z ośrodka przyjmującego?</w:t>
            </w:r>
          </w:p>
        </w:tc>
        <w:tc>
          <w:tcPr>
            <w:tcW w:w="2948" w:type="dxa"/>
            <w:vAlign w:val="center"/>
          </w:tcPr>
          <w:p w:rsidR="008F013A" w:rsidRPr="00B5305F" w:rsidRDefault="00056FAF" w:rsidP="00080175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389887708"/>
                <w:showingPlcHdr/>
                <w:comboBox>
                  <w:listItem w:displayText="Nie" w:value="Nie"/>
                  <w:listItem w:displayText="Tak" w:value="Tak"/>
                </w:comboBox>
              </w:sdtPr>
              <w:sdtEndPr/>
              <w:sdtContent>
                <w:r w:rsidR="008F013A">
                  <w:rPr>
                    <w:rStyle w:val="Tekstzastpczy"/>
                  </w:rPr>
                  <w:t>Wybierz</w:t>
                </w:r>
              </w:sdtContent>
            </w:sdt>
          </w:p>
        </w:tc>
      </w:tr>
      <w:tr w:rsidR="003F314A" w:rsidTr="00936064"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:rsidR="003F314A" w:rsidRDefault="003F314A" w:rsidP="00606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Proszę wymienić ośrodki – jeśli dotyczy – z którymi zainicjował</w:t>
            </w:r>
            <w:r w:rsidR="00230752">
              <w:rPr>
                <w:sz w:val="18"/>
                <w:szCs w:val="18"/>
              </w:rPr>
              <w:t>/a</w:t>
            </w:r>
            <w:r>
              <w:rPr>
                <w:sz w:val="18"/>
                <w:szCs w:val="18"/>
              </w:rPr>
              <w:t xml:space="preserve"> Pan/</w:t>
            </w:r>
            <w:r w:rsidR="00606C8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i podpisanie umowy współpracy IIA:</w:t>
            </w:r>
          </w:p>
        </w:tc>
        <w:tc>
          <w:tcPr>
            <w:tcW w:w="2948" w:type="dxa"/>
            <w:vAlign w:val="center"/>
          </w:tcPr>
          <w:p w:rsidR="003F314A" w:rsidRDefault="003F314A" w:rsidP="00FA3E7B">
            <w:pPr>
              <w:rPr>
                <w:sz w:val="24"/>
              </w:rPr>
            </w:pPr>
          </w:p>
        </w:tc>
      </w:tr>
    </w:tbl>
    <w:p w:rsidR="00B5305F" w:rsidRDefault="003E28F6" w:rsidP="0012559E">
      <w:pPr>
        <w:pStyle w:val="nagwkowy"/>
        <w:spacing w:before="120"/>
      </w:pPr>
      <w:r>
        <w:t>Instytucja partnerska - przyjmująca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7"/>
        <w:gridCol w:w="1418"/>
        <w:gridCol w:w="1530"/>
        <w:gridCol w:w="4111"/>
      </w:tblGrid>
      <w:tr w:rsidR="00475782" w:rsidTr="003E28F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Kraj</w:t>
            </w:r>
            <w:r w:rsidR="00475782" w:rsidRPr="003E28F6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vAlign w:val="center"/>
          </w:tcPr>
          <w:p w:rsidR="00475782" w:rsidRPr="00B5305F" w:rsidRDefault="00475782" w:rsidP="009211AB">
            <w:pPr>
              <w:rPr>
                <w:sz w:val="24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475782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kod Erasmus:</w:t>
            </w:r>
          </w:p>
        </w:tc>
        <w:tc>
          <w:tcPr>
            <w:tcW w:w="4111" w:type="dxa"/>
            <w:vAlign w:val="center"/>
          </w:tcPr>
          <w:p w:rsidR="00475782" w:rsidRPr="00B5305F" w:rsidRDefault="00475782" w:rsidP="003E28F6">
            <w:pPr>
              <w:rPr>
                <w:sz w:val="24"/>
              </w:rPr>
            </w:pPr>
          </w:p>
        </w:tc>
      </w:tr>
      <w:tr w:rsidR="00A47D76" w:rsidTr="00A47D76"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A47D76" w:rsidRPr="003E28F6" w:rsidRDefault="003E28F6" w:rsidP="005F1285">
            <w:pPr>
              <w:rPr>
                <w:sz w:val="18"/>
                <w:szCs w:val="18"/>
              </w:rPr>
            </w:pPr>
            <w:r w:rsidRPr="003E28F6">
              <w:rPr>
                <w:sz w:val="18"/>
                <w:szCs w:val="18"/>
              </w:rPr>
              <w:t>Nazwa Uczelni przyjmującej:</w:t>
            </w:r>
          </w:p>
        </w:tc>
        <w:tc>
          <w:tcPr>
            <w:tcW w:w="7059" w:type="dxa"/>
            <w:gridSpan w:val="3"/>
            <w:vAlign w:val="center"/>
          </w:tcPr>
          <w:p w:rsidR="00A47D76" w:rsidRPr="00B5305F" w:rsidRDefault="00056FAF" w:rsidP="0059438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702520235"/>
                <w:showingPlcHdr/>
                <w:text/>
              </w:sdtPr>
              <w:sdtEndPr/>
              <w:sdtContent>
                <w:r w:rsidR="0059438E">
                  <w:rPr>
                    <w:rStyle w:val="Tekstzastpczy"/>
                  </w:rPr>
                  <w:t xml:space="preserve">Podaj nazwę                </w:t>
                </w:r>
              </w:sdtContent>
            </w:sdt>
          </w:p>
        </w:tc>
      </w:tr>
    </w:tbl>
    <w:p w:rsidR="00475782" w:rsidRDefault="0059438E" w:rsidP="0012559E">
      <w:pPr>
        <w:pStyle w:val="nagwkowy"/>
        <w:spacing w:before="120"/>
      </w:pPr>
      <w:r>
        <w:t>Termin Mobilności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1322DB" w:rsidTr="001322DB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1322DB" w:rsidRPr="0059438E" w:rsidRDefault="001322DB" w:rsidP="0089478A">
            <w:pPr>
              <w:rPr>
                <w:sz w:val="18"/>
                <w:szCs w:val="18"/>
              </w:rPr>
            </w:pPr>
            <w:r w:rsidRPr="0059438E">
              <w:rPr>
                <w:sz w:val="18"/>
                <w:szCs w:val="18"/>
              </w:rPr>
              <w:t>Preferowany semestr wyjazdu:</w:t>
            </w:r>
          </w:p>
        </w:tc>
        <w:tc>
          <w:tcPr>
            <w:tcW w:w="6917" w:type="dxa"/>
            <w:vAlign w:val="center"/>
          </w:tcPr>
          <w:p w:rsidR="001322DB" w:rsidRPr="00B5305F" w:rsidRDefault="00056FAF" w:rsidP="0089478A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81753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CC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 xml:space="preserve">zimowy      </w:t>
            </w:r>
            <w:sdt>
              <w:sdtPr>
                <w:rPr>
                  <w:sz w:val="24"/>
                </w:rPr>
                <w:id w:val="8001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075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A5113">
              <w:rPr>
                <w:sz w:val="24"/>
              </w:rPr>
              <w:t>letni</w:t>
            </w:r>
          </w:p>
        </w:tc>
      </w:tr>
    </w:tbl>
    <w:p w:rsidR="001322DB" w:rsidRPr="0012559E" w:rsidRDefault="001322DB" w:rsidP="004F1CC5">
      <w:pPr>
        <w:rPr>
          <w:b/>
          <w:sz w:val="10"/>
          <w:szCs w:val="10"/>
        </w:rPr>
      </w:pPr>
    </w:p>
    <w:tbl>
      <w:tblPr>
        <w:tblStyle w:val="Tabela-Siatka"/>
        <w:tblW w:w="1045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85"/>
        <w:gridCol w:w="2268"/>
        <w:gridCol w:w="2693"/>
        <w:gridCol w:w="2410"/>
      </w:tblGrid>
      <w:tr w:rsidR="001322DB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rozpoczęcia</w:t>
            </w:r>
          </w:p>
        </w:tc>
        <w:tc>
          <w:tcPr>
            <w:tcW w:w="2268" w:type="dxa"/>
            <w:vAlign w:val="center"/>
          </w:tcPr>
          <w:p w:rsidR="001322DB" w:rsidRPr="00B5305F" w:rsidRDefault="001322DB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322DB" w:rsidRPr="0059438E" w:rsidRDefault="00D8319F" w:rsidP="0089478A">
            <w:pPr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59438E">
              <w:rPr>
                <w:rFonts w:cs="Arial"/>
                <w:sz w:val="18"/>
                <w:szCs w:val="18"/>
              </w:rPr>
              <w:t>ata zakończenia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410" w:type="dxa"/>
            <w:vAlign w:val="center"/>
          </w:tcPr>
          <w:p w:rsidR="001322DB" w:rsidRPr="00B5305F" w:rsidRDefault="001322DB" w:rsidP="009A5113">
            <w:pPr>
              <w:rPr>
                <w:sz w:val="24"/>
              </w:rPr>
            </w:pPr>
          </w:p>
        </w:tc>
      </w:tr>
      <w:tr w:rsidR="00D8319F" w:rsidTr="008F013A"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przed:</w:t>
            </w:r>
          </w:p>
        </w:tc>
        <w:tc>
          <w:tcPr>
            <w:tcW w:w="2268" w:type="dxa"/>
            <w:vAlign w:val="center"/>
          </w:tcPr>
          <w:p w:rsidR="00D8319F" w:rsidRPr="00B5305F" w:rsidRDefault="00D8319F" w:rsidP="0059438E">
            <w:pPr>
              <w:rPr>
                <w:sz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ind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Dodatkowy dzień na dojazd po:</w:t>
            </w:r>
          </w:p>
        </w:tc>
        <w:tc>
          <w:tcPr>
            <w:tcW w:w="2410" w:type="dxa"/>
            <w:vAlign w:val="center"/>
          </w:tcPr>
          <w:p w:rsidR="00D8319F" w:rsidRPr="00B5305F" w:rsidRDefault="00D8319F" w:rsidP="009A5113">
            <w:pPr>
              <w:rPr>
                <w:sz w:val="24"/>
              </w:rPr>
            </w:pPr>
          </w:p>
        </w:tc>
      </w:tr>
    </w:tbl>
    <w:p w:rsidR="00D8319F" w:rsidRDefault="00D8319F" w:rsidP="0012559E">
      <w:pPr>
        <w:pStyle w:val="nagwkowy"/>
        <w:spacing w:before="120"/>
      </w:pPr>
      <w:r>
        <w:t>Dane bankowe do przelewu w Euro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917"/>
      </w:tblGrid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Pr="0059438E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banku</w:t>
            </w:r>
            <w:r w:rsidRPr="0059438E">
              <w:rPr>
                <w:sz w:val="18"/>
                <w:szCs w:val="18"/>
              </w:rPr>
              <w:t>:</w:t>
            </w:r>
          </w:p>
        </w:tc>
        <w:tc>
          <w:tcPr>
            <w:tcW w:w="6917" w:type="dxa"/>
            <w:vAlign w:val="center"/>
          </w:tcPr>
          <w:p w:rsidR="00D8319F" w:rsidRPr="00B5305F" w:rsidRDefault="00D8319F" w:rsidP="00D8319F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rachunku w EURO: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0801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SWIFT banku: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D831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posiadacza rachunku (jeśli inne niż aplikującego):</w:t>
            </w:r>
          </w:p>
        </w:tc>
        <w:tc>
          <w:tcPr>
            <w:tcW w:w="6917" w:type="dxa"/>
            <w:vAlign w:val="center"/>
          </w:tcPr>
          <w:p w:rsidR="00D8319F" w:rsidRDefault="00D8319F" w:rsidP="00080175">
            <w:pPr>
              <w:rPr>
                <w:sz w:val="24"/>
              </w:rPr>
            </w:pPr>
          </w:p>
        </w:tc>
      </w:tr>
      <w:tr w:rsidR="00D8319F" w:rsidTr="00080175">
        <w:tc>
          <w:tcPr>
            <w:tcW w:w="3539" w:type="dxa"/>
            <w:shd w:val="clear" w:color="auto" w:fill="D9D9D9" w:themeFill="background1" w:themeFillShade="D9"/>
            <w:vAlign w:val="center"/>
          </w:tcPr>
          <w:p w:rsidR="00D8319F" w:rsidRDefault="00D8319F" w:rsidP="003F3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Zgoda posiadacza rachunku na przekazanie grantu (</w:t>
            </w:r>
            <w:r w:rsidR="003F314A">
              <w:rPr>
                <w:sz w:val="18"/>
                <w:szCs w:val="18"/>
              </w:rPr>
              <w:t>dot. posiadacza innego</w:t>
            </w:r>
            <w:r>
              <w:rPr>
                <w:sz w:val="18"/>
                <w:szCs w:val="18"/>
              </w:rPr>
              <w:t xml:space="preserve"> niż aplikujący):</w:t>
            </w:r>
          </w:p>
        </w:tc>
        <w:tc>
          <w:tcPr>
            <w:tcW w:w="6917" w:type="dxa"/>
            <w:vAlign w:val="center"/>
          </w:tcPr>
          <w:p w:rsidR="00D8319F" w:rsidRDefault="00D8319F" w:rsidP="00D8319F">
            <w:pPr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Wyrażam zgodę i zobowiązuję się do przekazania grantu ww. osobie aplikującej niezwłocznie po otrzymaniu przelewu.</w:t>
            </w:r>
          </w:p>
          <w:p w:rsidR="00D8319F" w:rsidRDefault="00D8319F" w:rsidP="00D8319F">
            <w:pPr>
              <w:jc w:val="center"/>
              <w:rPr>
                <w:sz w:val="24"/>
                <w:vertAlign w:val="subscript"/>
              </w:rPr>
            </w:pPr>
          </w:p>
          <w:p w:rsidR="00D8319F" w:rsidRPr="00D8319F" w:rsidRDefault="00F718C8" w:rsidP="00D8319F">
            <w:pPr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zgoda i </w:t>
            </w:r>
            <w:r w:rsidR="00D8319F" w:rsidRPr="00D8319F">
              <w:rPr>
                <w:sz w:val="24"/>
                <w:shd w:val="clear" w:color="auto" w:fill="F2F2F2" w:themeFill="background1" w:themeFillShade="F2"/>
                <w:vertAlign w:val="subscript"/>
              </w:rPr>
              <w:t>podpis</w:t>
            </w:r>
            <w:r>
              <w:rPr>
                <w:sz w:val="24"/>
                <w:shd w:val="clear" w:color="auto" w:fill="F2F2F2" w:themeFill="background1" w:themeFillShade="F2"/>
                <w:vertAlign w:val="subscript"/>
              </w:rPr>
              <w:t xml:space="preserve"> posiadacza rachunku</w:t>
            </w:r>
          </w:p>
        </w:tc>
      </w:tr>
    </w:tbl>
    <w:p w:rsidR="003F314A" w:rsidRDefault="003F314A" w:rsidP="008F013A">
      <w:pPr>
        <w:jc w:val="both"/>
        <w:rPr>
          <w:sz w:val="18"/>
          <w:szCs w:val="18"/>
        </w:rPr>
      </w:pPr>
    </w:p>
    <w:p w:rsidR="003F314A" w:rsidRDefault="003F314A">
      <w:pPr>
        <w:spacing w:after="160" w:line="259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33A86" w:rsidRPr="00033A86" w:rsidRDefault="00033A86" w:rsidP="00033A86">
      <w:pPr>
        <w:spacing w:after="120"/>
        <w:jc w:val="both"/>
        <w:rPr>
          <w:b/>
          <w:color w:val="404040"/>
          <w:sz w:val="18"/>
          <w:szCs w:val="18"/>
        </w:rPr>
      </w:pPr>
      <w:r w:rsidRPr="00033A86">
        <w:rPr>
          <w:b/>
          <w:color w:val="404040"/>
          <w:sz w:val="18"/>
          <w:szCs w:val="18"/>
        </w:rPr>
        <w:lastRenderedPageBreak/>
        <w:t>Informacja dot. przetwarzania danych osobowych</w:t>
      </w:r>
    </w:p>
    <w:p w:rsidR="00033A86" w:rsidRPr="00033A86" w:rsidRDefault="00033A86" w:rsidP="00033A86">
      <w:p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administratorem Pani/Pana danych osobowych jest Uniwersytet Humanistyczno-Przyrodniczy im. Jana Długosza w Częstochowie, Waszyngtona 4/8, 42-200 Częstochowa;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dane kontaktowe inspektora ochrony danych w Uniwersytecie Humanistyczno-Przyrodniczym im. Jana Długosza w Częstochowie: e-mail: </w:t>
      </w:r>
      <w:hyperlink r:id="rId8" w:history="1">
        <w:r w:rsidRPr="00033A86">
          <w:rPr>
            <w:rStyle w:val="Hipercze"/>
            <w:sz w:val="18"/>
            <w:szCs w:val="18"/>
          </w:rPr>
          <w:t>iod@ujd.edu.pl</w:t>
        </w:r>
      </w:hyperlink>
      <w:r w:rsidRPr="00033A86">
        <w:rPr>
          <w:color w:val="404040"/>
          <w:sz w:val="18"/>
          <w:szCs w:val="18"/>
        </w:rPr>
        <w:t>, tel. 34 37-84-133;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Pani/Pana dane osobowe przetwarzane będą w celu wzięcia udziału w rekrutacji do programu Erasmus+ i rozpatrzenia Pani/Pana wniosku na podstawie zgoda osoby, której dane dotyczą (art. 6 ust. 1 pkt a); 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odbiorcą Pani/Pana danych osobowych będą szkoły wyższe, jednostki naukowe, instytucje działające na rzecz nauki i rozwoju edukacji za granicą oraz FRSE i Komisja Europejska</w:t>
      </w:r>
      <w:r>
        <w:rPr>
          <w:color w:val="404040"/>
          <w:sz w:val="18"/>
          <w:szCs w:val="18"/>
        </w:rPr>
        <w:t>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 Pani/Pana dane osobowe nie będą przekazywane do państwa trzeciego/organizacji międzynarodowej;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osobowe będą przechowywane przez okres</w:t>
      </w:r>
      <w:r>
        <w:rPr>
          <w:color w:val="404040"/>
          <w:sz w:val="18"/>
          <w:szCs w:val="18"/>
        </w:rPr>
        <w:t xml:space="preserve"> 10</w:t>
      </w:r>
      <w:r w:rsidRPr="00033A86">
        <w:rPr>
          <w:color w:val="404040"/>
          <w:sz w:val="18"/>
          <w:szCs w:val="18"/>
        </w:rPr>
        <w:t xml:space="preserve"> lat;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 xml:space="preserve">podanie przez Panią/Pana danych osobowych jest warunkiem zawarcia umowy. Jest Pani/Pan zobowiązana do ich podania, a konsekwencją niepodania danych osobowych będzie brak możliwości realizacji celów związanych z realizacją projektu Erasmus+ i brak </w:t>
      </w:r>
      <w:r>
        <w:rPr>
          <w:color w:val="404040"/>
          <w:sz w:val="18"/>
          <w:szCs w:val="18"/>
        </w:rPr>
        <w:t>możliwości uzyskania grantu;</w:t>
      </w:r>
    </w:p>
    <w:p w:rsidR="00033A86" w:rsidRPr="00033A86" w:rsidRDefault="00033A86" w:rsidP="00033A86">
      <w:pPr>
        <w:pStyle w:val="Akapitzlist"/>
        <w:numPr>
          <w:ilvl w:val="0"/>
          <w:numId w:val="2"/>
        </w:numPr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>Pani/Pana dane nie będą przetwarzane w sposób zautomatyzowany w tym w formie profilowania.</w:t>
      </w:r>
    </w:p>
    <w:p w:rsidR="00033A86" w:rsidRPr="00033A86" w:rsidRDefault="00033A86" w:rsidP="00033A86">
      <w:pPr>
        <w:pStyle w:val="Akapitzlist"/>
        <w:spacing w:after="120"/>
        <w:jc w:val="both"/>
        <w:rPr>
          <w:color w:val="404040"/>
          <w:sz w:val="18"/>
          <w:szCs w:val="18"/>
        </w:rPr>
      </w:pP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  <w:r w:rsidRPr="00033A86">
        <w:rPr>
          <w:color w:val="404040"/>
          <w:sz w:val="18"/>
          <w:szCs w:val="18"/>
        </w:rPr>
        <w:tab/>
      </w: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color w:val="404040"/>
          <w:sz w:val="18"/>
          <w:szCs w:val="18"/>
        </w:rPr>
      </w:pPr>
    </w:p>
    <w:p w:rsidR="00033A86" w:rsidRPr="00033A86" w:rsidRDefault="00033A86" w:rsidP="00033A86">
      <w:pPr>
        <w:pStyle w:val="Akapitzlist"/>
        <w:spacing w:after="120"/>
        <w:ind w:left="5676" w:firstLine="696"/>
        <w:jc w:val="both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>Przyjmuję do wiadomości,</w:t>
      </w:r>
    </w:p>
    <w:p w:rsidR="00033A86" w:rsidRPr="00033A86" w:rsidRDefault="00033A86" w:rsidP="00033A86">
      <w:pPr>
        <w:spacing w:after="120"/>
        <w:ind w:left="1416" w:firstLine="708"/>
        <w:jc w:val="center"/>
        <w:rPr>
          <w:i/>
          <w:color w:val="404040"/>
          <w:sz w:val="18"/>
          <w:szCs w:val="18"/>
        </w:rPr>
      </w:pP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………………………………………………………………..</w:t>
      </w:r>
    </w:p>
    <w:p w:rsidR="00033A86" w:rsidRPr="00033A86" w:rsidRDefault="00033A86" w:rsidP="00033A86">
      <w:pPr>
        <w:spacing w:after="120"/>
        <w:ind w:left="5664" w:firstLine="708"/>
        <w:rPr>
          <w:i/>
          <w:color w:val="404040"/>
          <w:sz w:val="18"/>
          <w:szCs w:val="18"/>
        </w:rPr>
      </w:pPr>
      <w:r w:rsidRPr="00033A86">
        <w:rPr>
          <w:i/>
          <w:color w:val="404040"/>
          <w:sz w:val="18"/>
          <w:szCs w:val="18"/>
        </w:rPr>
        <w:t xml:space="preserve">Data </w:t>
      </w:r>
      <w:r w:rsidRPr="00033A86">
        <w:rPr>
          <w:i/>
          <w:color w:val="404040"/>
          <w:sz w:val="18"/>
          <w:szCs w:val="18"/>
        </w:rPr>
        <w:tab/>
      </w:r>
      <w:r w:rsidRPr="00033A86">
        <w:rPr>
          <w:i/>
          <w:color w:val="404040"/>
          <w:sz w:val="18"/>
          <w:szCs w:val="18"/>
        </w:rPr>
        <w:tab/>
        <w:t>Podpis osoby</w:t>
      </w:r>
    </w:p>
    <w:p w:rsidR="00033A86" w:rsidRDefault="00033A86" w:rsidP="00D8319F">
      <w:pPr>
        <w:jc w:val="both"/>
      </w:pPr>
    </w:p>
    <w:p w:rsidR="002239B6" w:rsidRDefault="0059438E" w:rsidP="00D8319F">
      <w:pPr>
        <w:jc w:val="both"/>
      </w:pPr>
      <w:r>
        <w:t xml:space="preserve">Opinia </w:t>
      </w:r>
      <w:r w:rsidR="00655BC8">
        <w:t>Dziekana macierzystego Wydziału</w:t>
      </w:r>
      <w:r w:rsidR="002D0BDF">
        <w:t>/ Dyrektora jednostki międzywydziałowej</w:t>
      </w:r>
      <w:r>
        <w:t xml:space="preserve"> </w:t>
      </w:r>
      <w:r w:rsidR="004E75AC">
        <w:t>wraz z</w:t>
      </w:r>
      <w:r>
        <w:t xml:space="preserve"> potwierdzenie</w:t>
      </w:r>
      <w:r w:rsidR="004E75AC">
        <w:t>m</w:t>
      </w:r>
      <w:r>
        <w:t xml:space="preserve"> zatrudnienia:</w:t>
      </w:r>
    </w:p>
    <w:tbl>
      <w:tblPr>
        <w:tblStyle w:val="Tabela-Siatka"/>
        <w:tblW w:w="21010" w:type="dxa"/>
        <w:tblInd w:w="-103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39"/>
        <w:gridCol w:w="306"/>
        <w:gridCol w:w="4872"/>
        <w:gridCol w:w="3298"/>
        <w:gridCol w:w="993"/>
        <w:gridCol w:w="933"/>
        <w:gridCol w:w="59"/>
        <w:gridCol w:w="8"/>
        <w:gridCol w:w="5157"/>
        <w:gridCol w:w="5247"/>
      </w:tblGrid>
      <w:tr w:rsidR="007034BD" w:rsidTr="00033A86">
        <w:trPr>
          <w:gridBefore w:val="2"/>
          <w:gridAfter w:val="2"/>
          <w:wBefore w:w="137" w:type="dxa"/>
          <w:wAfter w:w="10404" w:type="dxa"/>
          <w:trHeight w:val="720"/>
        </w:trPr>
        <w:tc>
          <w:tcPr>
            <w:tcW w:w="10469" w:type="dxa"/>
            <w:gridSpan w:val="7"/>
            <w:shd w:val="clear" w:color="auto" w:fill="F2F2F2" w:themeFill="background1" w:themeFillShade="F2"/>
            <w:vAlign w:val="center"/>
          </w:tcPr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</w:p>
          <w:p w:rsidR="0012559E" w:rsidRDefault="0012559E" w:rsidP="0012559E">
            <w:pPr>
              <w:rPr>
                <w:sz w:val="18"/>
                <w:szCs w:val="18"/>
              </w:rPr>
            </w:pPr>
            <w:r w:rsidRPr="0012559E">
              <w:rPr>
                <w:sz w:val="18"/>
                <w:szCs w:val="18"/>
              </w:rPr>
              <w:t xml:space="preserve">Potwierdzam zatrudnienie ww. pracownika </w:t>
            </w:r>
            <w:r>
              <w:rPr>
                <w:sz w:val="18"/>
                <w:szCs w:val="18"/>
              </w:rPr>
              <w:t xml:space="preserve">w okresie wskazanej mobilności: </w:t>
            </w:r>
            <w:r w:rsidR="002D71AC">
              <w:rPr>
                <w:sz w:val="18"/>
                <w:szCs w:val="18"/>
              </w:rPr>
              <w:t>(TAK / NIE)*</w:t>
            </w:r>
          </w:p>
          <w:p w:rsidR="007034BD" w:rsidRPr="00B5305F" w:rsidRDefault="0012559E" w:rsidP="00F65F7E">
            <w:pPr>
              <w:rPr>
                <w:sz w:val="24"/>
              </w:rPr>
            </w:pPr>
            <w:r w:rsidRPr="0012559E">
              <w:rPr>
                <w:sz w:val="18"/>
                <w:szCs w:val="18"/>
              </w:rPr>
              <w:t xml:space="preserve">Zatrudnienie jest realizowane na podstawie: </w:t>
            </w:r>
            <w:r w:rsidR="00230752">
              <w:rPr>
                <w:sz w:val="18"/>
                <w:szCs w:val="18"/>
              </w:rPr>
              <w:t>(UMOWY O PRACĘ / UMOWY CYWILNOPRAWNEJ</w:t>
            </w:r>
            <w:r w:rsidR="002D71AC">
              <w:rPr>
                <w:sz w:val="18"/>
                <w:szCs w:val="18"/>
              </w:rPr>
              <w:t>)*</w:t>
            </w:r>
            <w:r w:rsidRPr="0012559E">
              <w:rPr>
                <w:sz w:val="18"/>
                <w:szCs w:val="18"/>
              </w:rPr>
              <w:br/>
              <w:t>Jest to (pierwszy / kolejny) etat ww. pracownika:</w:t>
            </w:r>
            <w:r>
              <w:rPr>
                <w:sz w:val="18"/>
                <w:szCs w:val="18"/>
              </w:rPr>
              <w:t xml:space="preserve"> </w:t>
            </w:r>
            <w:r w:rsidR="002D71AC">
              <w:rPr>
                <w:sz w:val="18"/>
                <w:szCs w:val="18"/>
              </w:rPr>
              <w:t>(PIERWSZY ETAT / KOLEJNY ETAT)*</w:t>
            </w: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2D71AC" w:rsidRDefault="002D71AC" w:rsidP="002D71AC">
            <w:pPr>
              <w:jc w:val="center"/>
              <w:rPr>
                <w:sz w:val="16"/>
                <w:szCs w:val="16"/>
              </w:rPr>
            </w:pPr>
            <w:r w:rsidRPr="002D71AC">
              <w:rPr>
                <w:sz w:val="16"/>
                <w:szCs w:val="16"/>
              </w:rPr>
              <w:t>* skreślić</w:t>
            </w:r>
            <w:r>
              <w:rPr>
                <w:sz w:val="16"/>
                <w:szCs w:val="16"/>
              </w:rPr>
              <w:t>, które nie dotyczy</w:t>
            </w:r>
          </w:p>
        </w:tc>
        <w:tc>
          <w:tcPr>
            <w:tcW w:w="5224" w:type="dxa"/>
            <w:gridSpan w:val="3"/>
          </w:tcPr>
          <w:p w:rsidR="00CC1178" w:rsidRDefault="00CC1178" w:rsidP="00CC1178">
            <w:r>
              <w:br/>
            </w: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24" w:type="dxa"/>
            <w:gridSpan w:val="3"/>
          </w:tcPr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</w:p>
          <w:p w:rsidR="007034BD" w:rsidRDefault="007034BD" w:rsidP="007034BD">
            <w:pPr>
              <w:jc w:val="center"/>
            </w:pPr>
            <w:r>
              <w:t>……………………………………………..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7034BD" w:rsidTr="00033A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98" w:type="dxa"/>
        </w:trPr>
        <w:tc>
          <w:tcPr>
            <w:tcW w:w="5217" w:type="dxa"/>
            <w:gridSpan w:val="3"/>
          </w:tcPr>
          <w:p w:rsidR="007034BD" w:rsidRPr="007034BD" w:rsidRDefault="007034BD" w:rsidP="00CC1178">
            <w:pPr>
              <w:rPr>
                <w:i/>
              </w:rPr>
            </w:pPr>
          </w:p>
        </w:tc>
        <w:tc>
          <w:tcPr>
            <w:tcW w:w="5224" w:type="dxa"/>
            <w:gridSpan w:val="3"/>
          </w:tcPr>
          <w:p w:rsidR="007034BD" w:rsidRPr="007034BD" w:rsidRDefault="007034BD" w:rsidP="00027BFE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>(data i podpis</w:t>
            </w:r>
            <w:r w:rsidR="00027BFE">
              <w:rPr>
                <w:i/>
                <w:sz w:val="18"/>
              </w:rPr>
              <w:t xml:space="preserve"> Dziekana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24" w:type="dxa"/>
            <w:gridSpan w:val="3"/>
          </w:tcPr>
          <w:p w:rsidR="007034BD" w:rsidRPr="007034BD" w:rsidRDefault="007034BD" w:rsidP="007034BD">
            <w:pPr>
              <w:jc w:val="center"/>
              <w:rPr>
                <w:i/>
              </w:rPr>
            </w:pPr>
            <w:r w:rsidRPr="007034BD">
              <w:rPr>
                <w:i/>
                <w:sz w:val="18"/>
              </w:rPr>
              <w:t xml:space="preserve">(data </w:t>
            </w:r>
            <w:r>
              <w:rPr>
                <w:i/>
                <w:sz w:val="18"/>
              </w:rPr>
              <w:t xml:space="preserve">przyjęcia do Biura </w:t>
            </w:r>
            <w:proofErr w:type="spellStart"/>
            <w:r>
              <w:rPr>
                <w:i/>
                <w:sz w:val="18"/>
              </w:rPr>
              <w:t>Międzynar</w:t>
            </w:r>
            <w:proofErr w:type="spellEnd"/>
            <w:r>
              <w:rPr>
                <w:i/>
                <w:sz w:val="18"/>
              </w:rPr>
              <w:t>. i podpis</w:t>
            </w:r>
            <w:r w:rsidRPr="007034BD">
              <w:rPr>
                <w:i/>
                <w:sz w:val="18"/>
              </w:rPr>
              <w:t>)</w:t>
            </w:r>
          </w:p>
        </w:tc>
        <w:tc>
          <w:tcPr>
            <w:tcW w:w="5247" w:type="dxa"/>
          </w:tcPr>
          <w:p w:rsidR="007034BD" w:rsidRDefault="007034BD" w:rsidP="007034BD">
            <w:pPr>
              <w:jc w:val="center"/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70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:rsidR="0012559E" w:rsidRPr="00655BC8" w:rsidRDefault="0012559E" w:rsidP="00655B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5B4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 nawiązał nową współpracę międzyinstytucjonalną z ośrodkiem/-i zagranicznym/-i (1pkt: z  1; 2 pkt: z 2; 3 pkt: z 3</w:t>
            </w:r>
            <w:r w:rsidR="005B48C7">
              <w:rPr>
                <w:rFonts w:ascii="Times New Roman" w:hAnsi="Times New Roman" w:cs="Times New Roman"/>
              </w:rPr>
              <w:t xml:space="preserve"> itd.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12559E" w:rsidRPr="00655BC8" w:rsidRDefault="0012559E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8F01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12559E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12559E" w:rsidRPr="00655BC8" w:rsidRDefault="0012559E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70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Pierwszy wyjazd pracownika w ramach programu Erasmus+</w:t>
            </w:r>
          </w:p>
        </w:tc>
        <w:tc>
          <w:tcPr>
            <w:tcW w:w="993" w:type="dxa"/>
          </w:tcPr>
          <w:p w:rsidR="0012559E" w:rsidRPr="00655BC8" w:rsidRDefault="0012559E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</w:t>
            </w:r>
          </w:p>
        </w:tc>
        <w:tc>
          <w:tcPr>
            <w:tcW w:w="992" w:type="dxa"/>
            <w:gridSpan w:val="2"/>
          </w:tcPr>
          <w:p w:rsidR="0012559E" w:rsidRPr="00655BC8" w:rsidRDefault="0012559E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70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 dydaktyczne (preferencja niższego stażu zawodowego)</w:t>
            </w:r>
          </w:p>
        </w:tc>
        <w:tc>
          <w:tcPr>
            <w:tcW w:w="993" w:type="dxa"/>
          </w:tcPr>
          <w:p w:rsidR="003F314A" w:rsidRPr="00655BC8" w:rsidRDefault="003F314A" w:rsidP="00125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341AE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F66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Prowadzenie zajęć w języku angielskim </w:t>
            </w:r>
            <w:r w:rsidR="00F66456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 UJD (0-1pkt) / Swoboda komunikowania się w języku obcym, w którym prowadzone będą zajęcia (0-1pkt)</w:t>
            </w:r>
          </w:p>
        </w:tc>
        <w:tc>
          <w:tcPr>
            <w:tcW w:w="993" w:type="dxa"/>
          </w:tcPr>
          <w:p w:rsidR="003F314A" w:rsidRPr="00655BC8" w:rsidRDefault="003F314A" w:rsidP="008F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443" w:type="dxa"/>
            <w:gridSpan w:val="3"/>
            <w:tcBorders>
              <w:bottom w:val="single" w:sz="4" w:space="0" w:color="auto"/>
            </w:tcBorders>
          </w:tcPr>
          <w:p w:rsidR="003F314A" w:rsidRPr="00655BC8" w:rsidRDefault="00B74AE3" w:rsidP="0012559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70" w:type="dxa"/>
            <w:gridSpan w:val="2"/>
            <w:tcBorders>
              <w:bottom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zatrudnienia (umowa o pracę 1pkt, umowa cywilnoprawna 0pkt; 1. etat – 1 pkt; kolejny etat 0pkt)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</w:t>
            </w:r>
            <w:r w:rsidR="004E7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  <w:tr w:rsidR="003F314A" w:rsidTr="00033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412" w:type="dxa"/>
        </w:trPr>
        <w:tc>
          <w:tcPr>
            <w:tcW w:w="861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F314A" w:rsidRPr="00655BC8" w:rsidRDefault="003F314A" w:rsidP="004E7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max </w:t>
            </w:r>
            <w:r w:rsidR="004E75A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gridSpan w:val="2"/>
          </w:tcPr>
          <w:p w:rsidR="003F314A" w:rsidRPr="00655BC8" w:rsidRDefault="003F314A" w:rsidP="00655BC8">
            <w:pPr>
              <w:rPr>
                <w:rFonts w:ascii="Times New Roman" w:hAnsi="Times New Roman" w:cs="Times New Roman"/>
              </w:rPr>
            </w:pPr>
          </w:p>
        </w:tc>
      </w:tr>
    </w:tbl>
    <w:p w:rsidR="00E95CC5" w:rsidRDefault="00E95CC5" w:rsidP="001322DB"/>
    <w:p w:rsidR="00E95CC5" w:rsidRDefault="00E95CC5" w:rsidP="001322DB">
      <w:r>
        <w:t>Częstochowa, dn. :…………………….</w:t>
      </w:r>
    </w:p>
    <w:p w:rsidR="00E95CC5" w:rsidRDefault="00E95CC5" w:rsidP="001322DB"/>
    <w:p w:rsidR="00E95CC5" w:rsidRDefault="00E95CC5" w:rsidP="001322DB">
      <w:pPr>
        <w:rPr>
          <w:sz w:val="24"/>
        </w:rPr>
      </w:pPr>
      <w:r>
        <w:t xml:space="preserve">Decyzja dot. kwalifikacji pracownika: </w:t>
      </w:r>
      <w:sdt>
        <w:sdtPr>
          <w:rPr>
            <w:sz w:val="24"/>
          </w:rPr>
          <w:id w:val="201541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Zgoda      </w:t>
      </w:r>
      <w:sdt>
        <w:sdtPr>
          <w:rPr>
            <w:sz w:val="24"/>
          </w:rPr>
          <w:id w:val="-11559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Brak zgody ______________________________</w:t>
      </w:r>
    </w:p>
    <w:p w:rsidR="00E95CC5" w:rsidRPr="00E95CC5" w:rsidRDefault="00E95CC5" w:rsidP="00E95CC5">
      <w:pPr>
        <w:ind w:right="118"/>
        <w:jc w:val="right"/>
        <w:rPr>
          <w:sz w:val="16"/>
          <w:szCs w:val="16"/>
        </w:rPr>
      </w:pPr>
    </w:p>
    <w:sectPr w:rsidR="00E95CC5" w:rsidRPr="00E95CC5" w:rsidSect="00CC1178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26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AF" w:rsidRDefault="00056FAF" w:rsidP="00101D0A">
      <w:r>
        <w:separator/>
      </w:r>
    </w:p>
  </w:endnote>
  <w:endnote w:type="continuationSeparator" w:id="0">
    <w:p w:rsidR="00056FAF" w:rsidRDefault="00056FAF" w:rsidP="001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AF" w:rsidRDefault="00056FAF" w:rsidP="00101D0A">
      <w:r>
        <w:separator/>
      </w:r>
    </w:p>
  </w:footnote>
  <w:footnote w:type="continuationSeparator" w:id="0">
    <w:p w:rsidR="00056FAF" w:rsidRDefault="00056FAF" w:rsidP="0010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056FA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2" o:spid="_x0000_s2050" type="#_x0000_t136" style="position:absolute;margin-left:0;margin-top:0;width:442.7pt;height:295.1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5F" w:rsidRDefault="00056FA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3" o:spid="_x0000_s2051" type="#_x0000_t136" style="position:absolute;margin-left:0;margin-top:0;width:442.7pt;height:295.1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  <w:r w:rsidR="007A6315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-3810</wp:posOffset>
          </wp:positionV>
          <wp:extent cx="495300" cy="602149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JD_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602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6"/>
      <w:gridCol w:w="4360"/>
    </w:tblGrid>
    <w:tr w:rsidR="00B5305F" w:rsidTr="00B5305F">
      <w:tc>
        <w:tcPr>
          <w:tcW w:w="6096" w:type="dxa"/>
          <w:shd w:val="clear" w:color="auto" w:fill="auto"/>
          <w:vAlign w:val="center"/>
        </w:tcPr>
        <w:p w:rsidR="00B5305F" w:rsidRDefault="00B5305F" w:rsidP="00B5305F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98A5025" wp14:editId="1A314089">
                <wp:extent cx="1733550" cy="493919"/>
                <wp:effectExtent l="0" t="0" r="0" b="1905"/>
                <wp:docPr id="16" name="Obraz 16" descr="https://international.uni.wroc.pl/new/files/pliki/erasmus_logo_mi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international.uni.wroc.pl/new/files/pliki/erasmus_logo_mi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609" cy="51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0" w:type="dxa"/>
          <w:shd w:val="clear" w:color="auto" w:fill="auto"/>
          <w:vAlign w:val="center"/>
        </w:tcPr>
        <w:p w:rsidR="00B5305F" w:rsidRDefault="00B5305F" w:rsidP="00B5305F">
          <w:pPr>
            <w:jc w:val="center"/>
            <w:rPr>
              <w:rFonts w:ascii="Times New Roman" w:hAnsi="Times New Roman" w:cs="Times New Roman"/>
              <w:b/>
              <w:sz w:val="16"/>
            </w:rPr>
          </w:pPr>
          <w:r>
            <w:rPr>
              <w:rFonts w:ascii="Times New Roman" w:hAnsi="Times New Roman" w:cs="Times New Roman"/>
              <w:b/>
              <w:sz w:val="16"/>
            </w:rPr>
            <w:t xml:space="preserve">Rekrutacja na wyjazd Erasmus+ </w:t>
          </w:r>
          <w:r w:rsidR="007A6315">
            <w:rPr>
              <w:rFonts w:ascii="Times New Roman" w:hAnsi="Times New Roman" w:cs="Times New Roman"/>
              <w:b/>
              <w:sz w:val="16"/>
            </w:rPr>
            <w:br/>
          </w:r>
          <w:r w:rsidR="001E2299">
            <w:rPr>
              <w:rFonts w:ascii="Times New Roman" w:hAnsi="Times New Roman" w:cs="Times New Roman"/>
              <w:b/>
              <w:sz w:val="16"/>
            </w:rPr>
            <w:t xml:space="preserve">w </w:t>
          </w:r>
          <w:r w:rsidR="007A6315">
            <w:rPr>
              <w:rFonts w:ascii="Times New Roman" w:hAnsi="Times New Roman" w:cs="Times New Roman"/>
              <w:b/>
              <w:sz w:val="16"/>
            </w:rPr>
            <w:t>rok</w:t>
          </w:r>
          <w:r w:rsidR="001E2299">
            <w:rPr>
              <w:rFonts w:ascii="Times New Roman" w:hAnsi="Times New Roman" w:cs="Times New Roman"/>
              <w:b/>
              <w:sz w:val="16"/>
            </w:rPr>
            <w:t>u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akademicki</w:t>
          </w:r>
          <w:r w:rsidR="001E2299">
            <w:rPr>
              <w:rFonts w:ascii="Times New Roman" w:hAnsi="Times New Roman" w:cs="Times New Roman"/>
              <w:b/>
              <w:sz w:val="16"/>
            </w:rPr>
            <w:t>m</w:t>
          </w:r>
          <w:r w:rsidR="007A6315">
            <w:rPr>
              <w:rFonts w:ascii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hAnsi="Times New Roman" w:cs="Times New Roman"/>
              <w:b/>
              <w:sz w:val="16"/>
            </w:rPr>
            <w:t>20</w:t>
          </w:r>
          <w:r w:rsidR="00ED4245">
            <w:rPr>
              <w:rFonts w:ascii="Times New Roman" w:hAnsi="Times New Roman" w:cs="Times New Roman"/>
              <w:b/>
              <w:sz w:val="16"/>
            </w:rPr>
            <w:t>21</w:t>
          </w:r>
          <w:r>
            <w:rPr>
              <w:rFonts w:ascii="Times New Roman" w:hAnsi="Times New Roman" w:cs="Times New Roman"/>
              <w:b/>
              <w:sz w:val="16"/>
            </w:rPr>
            <w:t>/</w:t>
          </w:r>
          <w:r w:rsidR="000D7D21">
            <w:rPr>
              <w:rFonts w:ascii="Times New Roman" w:hAnsi="Times New Roman" w:cs="Times New Roman"/>
              <w:b/>
              <w:sz w:val="16"/>
            </w:rPr>
            <w:t>20</w:t>
          </w:r>
          <w:r w:rsidR="00972869">
            <w:rPr>
              <w:rFonts w:ascii="Times New Roman" w:hAnsi="Times New Roman" w:cs="Times New Roman"/>
              <w:b/>
              <w:sz w:val="16"/>
            </w:rPr>
            <w:t>2</w:t>
          </w:r>
          <w:r w:rsidR="00ED4245">
            <w:rPr>
              <w:rFonts w:ascii="Times New Roman" w:hAnsi="Times New Roman" w:cs="Times New Roman"/>
              <w:b/>
              <w:sz w:val="16"/>
            </w:rPr>
            <w:t>2</w:t>
          </w:r>
        </w:p>
        <w:p w:rsidR="00B5305F" w:rsidRPr="00B5305F" w:rsidRDefault="00B5305F" w:rsidP="00B5305F">
          <w:pPr>
            <w:jc w:val="center"/>
            <w:rPr>
              <w:rFonts w:cs="Times New Roman"/>
              <w:b/>
              <w:sz w:val="16"/>
            </w:rPr>
          </w:pPr>
          <w:r w:rsidRPr="00101D0A">
            <w:rPr>
              <w:rFonts w:ascii="Times New Roman" w:hAnsi="Times New Roman" w:cs="Times New Roman"/>
              <w:b/>
              <w:sz w:val="16"/>
            </w:rPr>
            <w:t>FORMULARZ REKRUTACYJNY</w:t>
          </w:r>
        </w:p>
      </w:tc>
    </w:tr>
  </w:tbl>
  <w:p w:rsidR="00101D0A" w:rsidRPr="0012559E" w:rsidRDefault="00101D0A">
    <w:pPr>
      <w:pStyle w:val="Nagwek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F7E" w:rsidRDefault="00056FA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1574281" o:spid="_x0000_s2049" type="#_x0000_t136" style="position:absolute;margin-left:0;margin-top:0;width:442.7pt;height:295.1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S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A3B62"/>
    <w:multiLevelType w:val="hybridMultilevel"/>
    <w:tmpl w:val="73108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0A"/>
    <w:rsid w:val="000041D9"/>
    <w:rsid w:val="00027BFE"/>
    <w:rsid w:val="00033A86"/>
    <w:rsid w:val="00056FAF"/>
    <w:rsid w:val="000C78DD"/>
    <w:rsid w:val="000D7D21"/>
    <w:rsid w:val="00101D0A"/>
    <w:rsid w:val="00104F8D"/>
    <w:rsid w:val="0012559E"/>
    <w:rsid w:val="001322DB"/>
    <w:rsid w:val="001962D7"/>
    <w:rsid w:val="001E2299"/>
    <w:rsid w:val="001F3720"/>
    <w:rsid w:val="002239B6"/>
    <w:rsid w:val="00230752"/>
    <w:rsid w:val="00262986"/>
    <w:rsid w:val="0026732D"/>
    <w:rsid w:val="002D0BDF"/>
    <w:rsid w:val="002D71AC"/>
    <w:rsid w:val="002E53B3"/>
    <w:rsid w:val="00387910"/>
    <w:rsid w:val="003968EA"/>
    <w:rsid w:val="003E28F6"/>
    <w:rsid w:val="003F2336"/>
    <w:rsid w:val="003F314A"/>
    <w:rsid w:val="00467C77"/>
    <w:rsid w:val="00475782"/>
    <w:rsid w:val="004E75AC"/>
    <w:rsid w:val="004F1CC5"/>
    <w:rsid w:val="0059438E"/>
    <w:rsid w:val="005A4395"/>
    <w:rsid w:val="005B48C7"/>
    <w:rsid w:val="00606C88"/>
    <w:rsid w:val="00655BC8"/>
    <w:rsid w:val="00697E44"/>
    <w:rsid w:val="006B511A"/>
    <w:rsid w:val="007034BD"/>
    <w:rsid w:val="00785BB2"/>
    <w:rsid w:val="007A6315"/>
    <w:rsid w:val="007C5D17"/>
    <w:rsid w:val="007D6C96"/>
    <w:rsid w:val="007E3E20"/>
    <w:rsid w:val="0085590B"/>
    <w:rsid w:val="00877AD5"/>
    <w:rsid w:val="008E3B5D"/>
    <w:rsid w:val="008F013A"/>
    <w:rsid w:val="0090092B"/>
    <w:rsid w:val="00905FDD"/>
    <w:rsid w:val="009211AB"/>
    <w:rsid w:val="009366F6"/>
    <w:rsid w:val="00972869"/>
    <w:rsid w:val="00974E3B"/>
    <w:rsid w:val="009A5113"/>
    <w:rsid w:val="009C4C3F"/>
    <w:rsid w:val="00A44742"/>
    <w:rsid w:val="00A47D76"/>
    <w:rsid w:val="00A55D3B"/>
    <w:rsid w:val="00A727BC"/>
    <w:rsid w:val="00B16984"/>
    <w:rsid w:val="00B5305F"/>
    <w:rsid w:val="00B74AE3"/>
    <w:rsid w:val="00BB63DE"/>
    <w:rsid w:val="00BC7E7A"/>
    <w:rsid w:val="00C0073E"/>
    <w:rsid w:val="00C01D87"/>
    <w:rsid w:val="00C93CF9"/>
    <w:rsid w:val="00CB535F"/>
    <w:rsid w:val="00CC1178"/>
    <w:rsid w:val="00D10246"/>
    <w:rsid w:val="00D145A2"/>
    <w:rsid w:val="00D411D1"/>
    <w:rsid w:val="00D8319F"/>
    <w:rsid w:val="00DA1953"/>
    <w:rsid w:val="00DD73E4"/>
    <w:rsid w:val="00DD7A18"/>
    <w:rsid w:val="00DE35D6"/>
    <w:rsid w:val="00E42856"/>
    <w:rsid w:val="00E95CC5"/>
    <w:rsid w:val="00E9674A"/>
    <w:rsid w:val="00ED36D9"/>
    <w:rsid w:val="00ED4245"/>
    <w:rsid w:val="00F45824"/>
    <w:rsid w:val="00F65F7E"/>
    <w:rsid w:val="00F66456"/>
    <w:rsid w:val="00F718C8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7DDCC33"/>
  <w15:docId w15:val="{D7789748-BE86-4F59-A5F2-26310F85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CC5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1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D0A"/>
  </w:style>
  <w:style w:type="paragraph" w:styleId="Stopka">
    <w:name w:val="footer"/>
    <w:basedOn w:val="Normalny"/>
    <w:link w:val="StopkaZnak"/>
    <w:uiPriority w:val="99"/>
    <w:unhideWhenUsed/>
    <w:rsid w:val="00101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D0A"/>
  </w:style>
  <w:style w:type="paragraph" w:styleId="Tekstdymka">
    <w:name w:val="Balloon Text"/>
    <w:basedOn w:val="Normalny"/>
    <w:link w:val="TekstdymkaZnak"/>
    <w:uiPriority w:val="99"/>
    <w:semiHidden/>
    <w:unhideWhenUsed/>
    <w:rsid w:val="00101D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D0A"/>
    <w:rPr>
      <w:rFonts w:ascii="Segoe UI" w:hAnsi="Segoe UI" w:cs="Segoe UI"/>
      <w:sz w:val="18"/>
      <w:szCs w:val="18"/>
    </w:rPr>
  </w:style>
  <w:style w:type="paragraph" w:customStyle="1" w:styleId="nagwkowy">
    <w:name w:val="nagłówkowy"/>
    <w:basedOn w:val="Normalny"/>
    <w:link w:val="nagwkowyZnak"/>
    <w:qFormat/>
    <w:rsid w:val="00475782"/>
    <w:pPr>
      <w:pBdr>
        <w:bottom w:val="single" w:sz="4" w:space="1" w:color="auto"/>
      </w:pBdr>
      <w:spacing w:before="240"/>
      <w:jc w:val="both"/>
    </w:pPr>
    <w:rPr>
      <w:b/>
      <w:smallCaps/>
      <w:sz w:val="24"/>
    </w:rPr>
  </w:style>
  <w:style w:type="character" w:customStyle="1" w:styleId="nagwkowyZnak">
    <w:name w:val="nagłówkowy Znak"/>
    <w:basedOn w:val="Domylnaczcionkaakapitu"/>
    <w:link w:val="nagwkowy"/>
    <w:rsid w:val="00475782"/>
    <w:rPr>
      <w:rFonts w:ascii="Arial" w:hAnsi="Arial"/>
      <w:b/>
      <w:smallCaps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2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22D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22D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22D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22D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968EA"/>
    <w:rPr>
      <w:color w:val="808080"/>
    </w:rPr>
  </w:style>
  <w:style w:type="paragraph" w:styleId="Akapitzlist">
    <w:name w:val="List Paragraph"/>
    <w:basedOn w:val="Normalny"/>
    <w:uiPriority w:val="34"/>
    <w:qFormat/>
    <w:rsid w:val="001F37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372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C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CC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CC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jd.edu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412BCE2014E49E49489B0EB2F172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2910-6F23-436A-BAA6-1C0FB00061EF}"/>
      </w:docPartPr>
      <w:docPartBody>
        <w:p w:rsidR="000C0450" w:rsidRDefault="000C0450" w:rsidP="000C0450">
          <w:pPr>
            <w:pStyle w:val="3412BCE2014E49E49489B0EB2F17213E11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0681B16E6342239B9EC6CD0F8EF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431726-CC7F-403B-A687-10EA65A4EDED}"/>
      </w:docPartPr>
      <w:docPartBody>
        <w:p w:rsidR="000C0450" w:rsidRDefault="000C0450" w:rsidP="000C0450">
          <w:pPr>
            <w:pStyle w:val="230681B16E6342239B9EC6CD0F8EF3E811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  <w:docPart>
      <w:docPartPr>
        <w:name w:val="D74EB7F1DE084CCFB11C5D25557E9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266C99-D521-4908-A7FD-F4ABF654AAAB}"/>
      </w:docPartPr>
      <w:docPartBody>
        <w:p w:rsidR="000C0450" w:rsidRDefault="000C0450" w:rsidP="000C0450">
          <w:pPr>
            <w:pStyle w:val="D74EB7F1DE084CCFB11C5D25557E934E8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semestr</w:t>
          </w:r>
        </w:p>
      </w:docPartBody>
    </w:docPart>
    <w:docPart>
      <w:docPartPr>
        <w:name w:val="3CD9342A25D7441ABE51EC1C2CB61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205008-F6EE-476F-9B73-5343970A8B55}"/>
      </w:docPartPr>
      <w:docPartBody>
        <w:p w:rsidR="000C0450" w:rsidRDefault="000C0450" w:rsidP="000C0450">
          <w:pPr>
            <w:pStyle w:val="3CD9342A25D7441ABE51EC1C2CB61B777"/>
          </w:pPr>
          <w:r w:rsidRPr="001A6343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rok studiów</w:t>
          </w:r>
        </w:p>
      </w:docPartBody>
    </w:docPart>
    <w:docPart>
      <w:docPartPr>
        <w:name w:val="42770315DD6E4CE7BD4EFF1B015DE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9DBAEA-44F6-47A4-A9F4-AEC5CD17404B}"/>
      </w:docPartPr>
      <w:docPartBody>
        <w:p w:rsidR="000C0450" w:rsidRDefault="000C0450" w:rsidP="000C0450">
          <w:pPr>
            <w:pStyle w:val="42770315DD6E4CE7BD4EFF1B015DE52B7"/>
          </w:pPr>
          <w:r>
            <w:rPr>
              <w:rStyle w:val="Tekstzastpczy"/>
            </w:rPr>
            <w:t>Wybierz</w:t>
          </w:r>
        </w:p>
      </w:docPartBody>
    </w:docPart>
    <w:docPart>
      <w:docPartPr>
        <w:name w:val="2F35B36D71BD4C2FBC1C52F79DBC35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9AD93-A9ED-40C6-909C-F4A0B82AEEBC}"/>
      </w:docPartPr>
      <w:docPartBody>
        <w:p w:rsidR="00B95C39" w:rsidRDefault="0002264D" w:rsidP="0002264D">
          <w:pPr>
            <w:pStyle w:val="2F35B36D71BD4C2FBC1C52F79DBC3527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C8CA0014CE746C9B934E29D425A4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845C7-D2CA-4FD6-A722-AB701A4C7672}"/>
      </w:docPartPr>
      <w:docPartBody>
        <w:p w:rsidR="007F33D9" w:rsidRDefault="009A38AB" w:rsidP="009A38AB">
          <w:pPr>
            <w:pStyle w:val="BC8CA0014CE746C9B934E29D425A43F4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DEA596F005E4E6F83E4A64B04598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E4B97-2286-4AF3-AF26-74AE4FAD5EF7}"/>
      </w:docPartPr>
      <w:docPartBody>
        <w:p w:rsidR="007F33D9" w:rsidRDefault="009A38AB" w:rsidP="009A38AB">
          <w:pPr>
            <w:pStyle w:val="ADEA596F005E4E6F83E4A64B045981E5"/>
          </w:pPr>
          <w:r w:rsidRPr="001A634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55CEFA462C448CA8F37AA97DF7EE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2FB9DD-C2A0-4E55-934C-764428A8DAC5}"/>
      </w:docPartPr>
      <w:docPartBody>
        <w:p w:rsidR="007F33D9" w:rsidRDefault="009A38AB" w:rsidP="009A38AB">
          <w:pPr>
            <w:pStyle w:val="355CEFA462C448CA8F37AA97DF7EEB54"/>
          </w:pPr>
          <w:r>
            <w:rPr>
              <w:rStyle w:val="Tekstzastpczy"/>
            </w:rPr>
            <w:t>Podaj nr telefonu kom</w:t>
          </w:r>
          <w:r w:rsidRPr="001A6343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08F"/>
    <w:rsid w:val="000103C5"/>
    <w:rsid w:val="0002264D"/>
    <w:rsid w:val="0006208F"/>
    <w:rsid w:val="0008581C"/>
    <w:rsid w:val="000A02E4"/>
    <w:rsid w:val="000C0450"/>
    <w:rsid w:val="00101E34"/>
    <w:rsid w:val="00165885"/>
    <w:rsid w:val="001B29DC"/>
    <w:rsid w:val="0023159E"/>
    <w:rsid w:val="00497CB6"/>
    <w:rsid w:val="005C5F12"/>
    <w:rsid w:val="00633ACB"/>
    <w:rsid w:val="007F33D9"/>
    <w:rsid w:val="008964F9"/>
    <w:rsid w:val="009A38AB"/>
    <w:rsid w:val="00A41F34"/>
    <w:rsid w:val="00B76CB9"/>
    <w:rsid w:val="00B95C39"/>
    <w:rsid w:val="00DA030B"/>
    <w:rsid w:val="00DC08B6"/>
    <w:rsid w:val="00E52233"/>
    <w:rsid w:val="00F251DB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38AB"/>
    <w:rPr>
      <w:color w:val="808080"/>
    </w:rPr>
  </w:style>
  <w:style w:type="paragraph" w:customStyle="1" w:styleId="6155C2E8B76046BB9284ACC7E5326DC3">
    <w:name w:val="6155C2E8B76046BB9284ACC7E5326D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">
    <w:name w:val="6C142D02A984422D8FB39E631F6EC21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">
    <w:name w:val="C0EF062B10FF4852BDE58CDCC362ADD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">
    <w:name w:val="D6EC73DD376241E7B507713F75460E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">
    <w:name w:val="3412BCE2014E49E49489B0EB2F1721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">
    <w:name w:val="230681B16E6342239B9EC6CD0F8EF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">
    <w:name w:val="E8CB4309A6174E92934113DC11B0C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">
    <w:name w:val="6155C2E8B76046BB9284ACC7E5326DC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">
    <w:name w:val="6C142D02A984422D8FB39E631F6EC21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">
    <w:name w:val="C0EF062B10FF4852BDE58CDCC362ADD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">
    <w:name w:val="D6EC73DD376241E7B507713F75460EE5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">
    <w:name w:val="3412BCE2014E49E49489B0EB2F1721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">
    <w:name w:val="230681B16E6342239B9EC6CD0F8EF3E8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">
    <w:name w:val="E8CB4309A6174E92934113DC11B0C5F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2">
    <w:name w:val="6155C2E8B76046BB9284ACC7E5326DC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2">
    <w:name w:val="6C142D02A984422D8FB39E631F6EC21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2">
    <w:name w:val="C0EF062B10FF4852BDE58CDCC362ADD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2">
    <w:name w:val="D6EC73DD376241E7B507713F75460EE5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2">
    <w:name w:val="3412BCE2014E49E49489B0EB2F1721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2">
    <w:name w:val="230681B16E6342239B9EC6CD0F8EF3E8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3">
    <w:name w:val="6155C2E8B76046BB9284ACC7E5326DC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3">
    <w:name w:val="6C142D02A984422D8FB39E631F6EC21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3">
    <w:name w:val="C0EF062B10FF4852BDE58CDCC362ADD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3">
    <w:name w:val="D6EC73DD376241E7B507713F75460EE5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3">
    <w:name w:val="3412BCE2014E49E49489B0EB2F1721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3">
    <w:name w:val="230681B16E6342239B9EC6CD0F8EF3E8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2">
    <w:name w:val="E8CB4309A6174E92934113DC11B0C5F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">
    <w:name w:val="D74EB7F1DE084CCFB11C5D25557E934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">
    <w:name w:val="019F22530B6C48A1A547B56AD4E21657"/>
    <w:rsid w:val="0006208F"/>
  </w:style>
  <w:style w:type="paragraph" w:customStyle="1" w:styleId="6155C2E8B76046BB9284ACC7E5326DC34">
    <w:name w:val="6155C2E8B76046BB9284ACC7E5326DC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4">
    <w:name w:val="6C142D02A984422D8FB39E631F6EC21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4">
    <w:name w:val="C0EF062B10FF4852BDE58CDCC362ADDF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4">
    <w:name w:val="D6EC73DD376241E7B507713F75460EE5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4">
    <w:name w:val="3412BCE2014E49E49489B0EB2F1721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4">
    <w:name w:val="230681B16E6342239B9EC6CD0F8EF3E8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3">
    <w:name w:val="E8CB4309A6174E92934113DC11B0C5F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">
    <w:name w:val="3CD9342A25D7441ABE51EC1C2CB61B7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1">
    <w:name w:val="D74EB7F1DE084CCFB11C5D25557E934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">
    <w:name w:val="CFC905939F9542728800F35F63858C3E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">
    <w:name w:val="42770315DD6E4CE7BD4EFF1B015DE52B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1">
    <w:name w:val="019F22530B6C48A1A547B56AD4E2165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B984E0BB59B4A69930E3FE866CCB369">
    <w:name w:val="1B984E0BB59B4A69930E3FE866CCB36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7D5E0DDEB84F019C94C3163F6E1FD7">
    <w:name w:val="097D5E0DDEB84F019C94C3163F6E1FD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">
    <w:name w:val="D696309C6B2F4B75AD718BCA27838DF0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">
    <w:name w:val="AE10E3F62E114B6890C50B0F441D7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5">
    <w:name w:val="6155C2E8B76046BB9284ACC7E5326DC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5">
    <w:name w:val="6C142D02A984422D8FB39E631F6EC21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5">
    <w:name w:val="C0EF062B10FF4852BDE58CDCC362ADDF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5">
    <w:name w:val="D6EC73DD376241E7B507713F75460EE5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5">
    <w:name w:val="3412BCE2014E49E49489B0EB2F1721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5">
    <w:name w:val="230681B16E6342239B9EC6CD0F8EF3E8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4">
    <w:name w:val="E8CB4309A6174E92934113DC11B0C5F2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1">
    <w:name w:val="3CD9342A25D7441ABE51EC1C2CB61B77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2">
    <w:name w:val="D74EB7F1DE084CCFB11C5D25557E934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1">
    <w:name w:val="CFC905939F9542728800F35F63858C3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1">
    <w:name w:val="42770315DD6E4CE7BD4EFF1B015DE52B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2">
    <w:name w:val="019F22530B6C48A1A547B56AD4E2165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">
    <w:name w:val="14A6CA368C52421FA3A1A5EEB18D15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1">
    <w:name w:val="D696309C6B2F4B75AD718BCA27838DF0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1">
    <w:name w:val="AE10E3F62E114B6890C50B0F441D74E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">
    <w:name w:val="EC34573A69474DDF99229432CE84A0C6"/>
    <w:rsid w:val="0006208F"/>
  </w:style>
  <w:style w:type="paragraph" w:customStyle="1" w:styleId="0C15BAB7E7AF47FA85C61BBFCAB5DABE">
    <w:name w:val="0C15BAB7E7AF47FA85C61BBFCAB5DABE"/>
    <w:rsid w:val="0006208F"/>
  </w:style>
  <w:style w:type="paragraph" w:customStyle="1" w:styleId="7F6D36CEE1854E1FB4F1409645366819">
    <w:name w:val="7F6D36CEE1854E1FB4F1409645366819"/>
    <w:rsid w:val="0006208F"/>
  </w:style>
  <w:style w:type="paragraph" w:customStyle="1" w:styleId="6155C2E8B76046BB9284ACC7E5326DC36">
    <w:name w:val="6155C2E8B76046BB9284ACC7E5326DC3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6">
    <w:name w:val="6C142D02A984422D8FB39E631F6EC21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6">
    <w:name w:val="C0EF062B10FF4852BDE58CDCC362ADDF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6">
    <w:name w:val="D6EC73DD376241E7B507713F75460EE5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6">
    <w:name w:val="3412BCE2014E49E49489B0EB2F17213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6">
    <w:name w:val="230681B16E6342239B9EC6CD0F8EF3E8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5">
    <w:name w:val="E8CB4309A6174E92934113DC11B0C5F2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2">
    <w:name w:val="3CD9342A25D7441ABE51EC1C2CB61B77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3">
    <w:name w:val="D74EB7F1DE084CCFB11C5D25557E934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2">
    <w:name w:val="CFC905939F9542728800F35F63858C3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2">
    <w:name w:val="42770315DD6E4CE7BD4EFF1B015DE52B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3">
    <w:name w:val="019F22530B6C48A1A547B56AD4E2165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1">
    <w:name w:val="14A6CA368C52421FA3A1A5EEB18D1503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">
    <w:name w:val="8A586C7D494C419FBDF4C487C9DF231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">
    <w:name w:val="763457B5C7774E7C988759F3A592515F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">
    <w:name w:val="8C4B4460F58B4F19976A82B47D7C3A1C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1">
    <w:name w:val="0C15BAB7E7AF47FA85C61BBFCAB5DABE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1">
    <w:name w:val="EC34573A69474DDF99229432CE84A0C6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1">
    <w:name w:val="7F6D36CEE1854E1FB4F1409645366819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2">
    <w:name w:val="D696309C6B2F4B75AD718BCA27838DF0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2">
    <w:name w:val="AE10E3F62E114B6890C50B0F441D74E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7">
    <w:name w:val="6155C2E8B76046BB9284ACC7E5326DC3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7">
    <w:name w:val="6C142D02A984422D8FB39E631F6EC21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7">
    <w:name w:val="C0EF062B10FF4852BDE58CDCC362ADDF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7">
    <w:name w:val="D6EC73DD376241E7B507713F75460EE5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7">
    <w:name w:val="3412BCE2014E49E49489B0EB2F17213E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7">
    <w:name w:val="230681B16E6342239B9EC6CD0F8EF3E8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6">
    <w:name w:val="E8CB4309A6174E92934113DC11B0C5F2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3">
    <w:name w:val="3CD9342A25D7441ABE51EC1C2CB61B77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4">
    <w:name w:val="D74EB7F1DE084CCFB11C5D25557E934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3">
    <w:name w:val="CFC905939F9542728800F35F63858C3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3">
    <w:name w:val="42770315DD6E4CE7BD4EFF1B015DE52B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4">
    <w:name w:val="019F22530B6C48A1A547B56AD4E2165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2">
    <w:name w:val="14A6CA368C52421FA3A1A5EEB18D1503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1">
    <w:name w:val="8A586C7D494C419FBDF4C487C9DF2312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1">
    <w:name w:val="763457B5C7774E7C988759F3A592515F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1">
    <w:name w:val="8C4B4460F58B4F19976A82B47D7C3A1C1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2">
    <w:name w:val="0C15BAB7E7AF47FA85C61BBFCAB5DABE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2">
    <w:name w:val="EC34573A69474DDF99229432CE84A0C6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2">
    <w:name w:val="7F6D36CEE1854E1FB4F1409645366819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3">
    <w:name w:val="D696309C6B2F4B75AD718BCA27838DF0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3">
    <w:name w:val="AE10E3F62E114B6890C50B0F441D74E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8">
    <w:name w:val="6155C2E8B76046BB9284ACC7E5326DC3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8">
    <w:name w:val="6C142D02A984422D8FB39E631F6EC21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8">
    <w:name w:val="C0EF062B10FF4852BDE58CDCC362ADDF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8">
    <w:name w:val="D6EC73DD376241E7B507713F75460EE5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8">
    <w:name w:val="3412BCE2014E49E49489B0EB2F17213E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8">
    <w:name w:val="230681B16E6342239B9EC6CD0F8EF3E8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7">
    <w:name w:val="E8CB4309A6174E92934113DC11B0C5F27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4">
    <w:name w:val="3CD9342A25D7441ABE51EC1C2CB61B77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5">
    <w:name w:val="D74EB7F1DE084CCFB11C5D25557E934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4">
    <w:name w:val="CFC905939F9542728800F35F63858C3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4">
    <w:name w:val="42770315DD6E4CE7BD4EFF1B015DE52B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5">
    <w:name w:val="019F22530B6C48A1A547B56AD4E2165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3">
    <w:name w:val="14A6CA368C52421FA3A1A5EEB18D1503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2">
    <w:name w:val="8A586C7D494C419FBDF4C487C9DF2312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2">
    <w:name w:val="763457B5C7774E7C988759F3A592515F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2">
    <w:name w:val="8C4B4460F58B4F19976A82B47D7C3A1C2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3">
    <w:name w:val="0C15BAB7E7AF47FA85C61BBFCAB5DABE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3">
    <w:name w:val="EC34573A69474DDF99229432CE84A0C6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3">
    <w:name w:val="7F6D36CEE1854E1FB4F1409645366819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4">
    <w:name w:val="D696309C6B2F4B75AD718BCA27838DF0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4">
    <w:name w:val="AE10E3F62E114B6890C50B0F441D74E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9">
    <w:name w:val="6155C2E8B76046BB9284ACC7E5326DC3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9">
    <w:name w:val="6C142D02A984422D8FB39E631F6EC21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9">
    <w:name w:val="C0EF062B10FF4852BDE58CDCC362ADDF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9">
    <w:name w:val="D6EC73DD376241E7B507713F75460EE5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9">
    <w:name w:val="3412BCE2014E49E49489B0EB2F17213E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9">
    <w:name w:val="230681B16E6342239B9EC6CD0F8EF3E89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8">
    <w:name w:val="E8CB4309A6174E92934113DC11B0C5F28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5">
    <w:name w:val="3CD9342A25D7441ABE51EC1C2CB61B77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6">
    <w:name w:val="D74EB7F1DE084CCFB11C5D25557E934E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5">
    <w:name w:val="CFC905939F9542728800F35F63858C3E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5">
    <w:name w:val="42770315DD6E4CE7BD4EFF1B015DE52B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6">
    <w:name w:val="019F22530B6C48A1A547B56AD4E216576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4">
    <w:name w:val="14A6CA368C52421FA3A1A5EEB18D1503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3">
    <w:name w:val="8A586C7D494C419FBDF4C487C9DF2312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3">
    <w:name w:val="763457B5C7774E7C988759F3A592515F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3">
    <w:name w:val="8C4B4460F58B4F19976A82B47D7C3A1C3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4">
    <w:name w:val="0C15BAB7E7AF47FA85C61BBFCAB5DABE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4">
    <w:name w:val="EC34573A69474DDF99229432CE84A0C6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4">
    <w:name w:val="7F6D36CEE1854E1FB4F14096453668194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5">
    <w:name w:val="D696309C6B2F4B75AD718BCA27838DF0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5">
    <w:name w:val="AE10E3F62E114B6890C50B0F441D74E35"/>
    <w:rsid w:val="000620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0">
    <w:name w:val="6155C2E8B76046BB9284ACC7E5326DC3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0">
    <w:name w:val="6C142D02A984422D8FB39E631F6EC21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0">
    <w:name w:val="C0EF062B10FF4852BDE58CDCC362ADDF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0">
    <w:name w:val="D6EC73DD376241E7B507713F75460EE5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0">
    <w:name w:val="3412BCE2014E49E49489B0EB2F17213E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0">
    <w:name w:val="230681B16E6342239B9EC6CD0F8EF3E8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9">
    <w:name w:val="E8CB4309A6174E92934113DC11B0C5F29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6">
    <w:name w:val="3CD9342A25D7441ABE51EC1C2CB61B77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7">
    <w:name w:val="D74EB7F1DE084CCFB11C5D25557E934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6">
    <w:name w:val="CFC905939F9542728800F35F63858C3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6">
    <w:name w:val="42770315DD6E4CE7BD4EFF1B015DE52B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7">
    <w:name w:val="019F22530B6C48A1A547B56AD4E2165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5">
    <w:name w:val="14A6CA368C52421FA3A1A5EEB18D1503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4">
    <w:name w:val="8A586C7D494C419FBDF4C487C9DF2312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4">
    <w:name w:val="763457B5C7774E7C988759F3A592515F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4">
    <w:name w:val="8C4B4460F58B4F19976A82B47D7C3A1C4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5">
    <w:name w:val="0C15BAB7E7AF47FA85C61BBFCAB5DABE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5">
    <w:name w:val="EC34573A69474DDF99229432CE84A0C6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5">
    <w:name w:val="7F6D36CEE1854E1FB4F1409645366819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6">
    <w:name w:val="D696309C6B2F4B75AD718BCA27838DF0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6">
    <w:name w:val="AE10E3F62E114B6890C50B0F441D74E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155C2E8B76046BB9284ACC7E5326DC311">
    <w:name w:val="6155C2E8B76046BB9284ACC7E5326DC3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C142D02A984422D8FB39E631F6EC21F11">
    <w:name w:val="6C142D02A984422D8FB39E631F6EC21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0EF062B10FF4852BDE58CDCC362ADDF11">
    <w:name w:val="C0EF062B10FF4852BDE58CDCC362ADDF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EC73DD376241E7B507713F75460EE511">
    <w:name w:val="D6EC73DD376241E7B507713F75460EE5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412BCE2014E49E49489B0EB2F17213E11">
    <w:name w:val="3412BCE2014E49E49489B0EB2F17213E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30681B16E6342239B9EC6CD0F8EF3E811">
    <w:name w:val="230681B16E6342239B9EC6CD0F8EF3E811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8CB4309A6174E92934113DC11B0C5F210">
    <w:name w:val="E8CB4309A6174E92934113DC11B0C5F210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CD9342A25D7441ABE51EC1C2CB61B777">
    <w:name w:val="3CD9342A25D7441ABE51EC1C2CB61B77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74EB7F1DE084CCFB11C5D25557E934E8">
    <w:name w:val="D74EB7F1DE084CCFB11C5D25557E934E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C905939F9542728800F35F63858C3E7">
    <w:name w:val="CFC905939F9542728800F35F63858C3E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2770315DD6E4CE7BD4EFF1B015DE52B7">
    <w:name w:val="42770315DD6E4CE7BD4EFF1B015DE52B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19F22530B6C48A1A547B56AD4E216578">
    <w:name w:val="019F22530B6C48A1A547B56AD4E216578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4A6CA368C52421FA3A1A5EEB18D15036">
    <w:name w:val="14A6CA368C52421FA3A1A5EEB18D1503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A586C7D494C419FBDF4C487C9DF23125">
    <w:name w:val="8A586C7D494C419FBDF4C487C9DF2312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63457B5C7774E7C988759F3A592515F5">
    <w:name w:val="763457B5C7774E7C988759F3A592515F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C4B4460F58B4F19976A82B47D7C3A1C5">
    <w:name w:val="8C4B4460F58B4F19976A82B47D7C3A1C5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15BAB7E7AF47FA85C61BBFCAB5DABE6">
    <w:name w:val="0C15BAB7E7AF47FA85C61BBFCAB5DABE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34573A69474DDF99229432CE84A0C66">
    <w:name w:val="EC34573A69474DDF99229432CE84A0C6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F6D36CEE1854E1FB4F14096453668196">
    <w:name w:val="7F6D36CEE1854E1FB4F14096453668196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D696309C6B2F4B75AD718BCA27838DF07">
    <w:name w:val="D696309C6B2F4B75AD718BCA27838DF0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E10E3F62E114B6890C50B0F441D74E37">
    <w:name w:val="AE10E3F62E114B6890C50B0F441D74E37"/>
    <w:rsid w:val="000C0450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92F7A26C48744B083EF3F8B51860BCD">
    <w:name w:val="F92F7A26C48744B083EF3F8B51860BCD"/>
    <w:rsid w:val="0002264D"/>
    <w:pPr>
      <w:spacing w:after="200" w:line="276" w:lineRule="auto"/>
    </w:pPr>
  </w:style>
  <w:style w:type="paragraph" w:customStyle="1" w:styleId="C0B835246DFE42779358327C3805399E">
    <w:name w:val="C0B835246DFE42779358327C3805399E"/>
    <w:rsid w:val="0002264D"/>
    <w:pPr>
      <w:spacing w:after="200" w:line="276" w:lineRule="auto"/>
    </w:pPr>
  </w:style>
  <w:style w:type="paragraph" w:customStyle="1" w:styleId="2F35B36D71BD4C2FBC1C52F79DBC3527">
    <w:name w:val="2F35B36D71BD4C2FBC1C52F79DBC3527"/>
    <w:rsid w:val="0002264D"/>
    <w:pPr>
      <w:spacing w:after="200" w:line="276" w:lineRule="auto"/>
    </w:pPr>
  </w:style>
  <w:style w:type="paragraph" w:customStyle="1" w:styleId="46FF39F806A4451B94B69A93390AC695">
    <w:name w:val="46FF39F806A4451B94B69A93390AC695"/>
    <w:rsid w:val="0002264D"/>
    <w:pPr>
      <w:spacing w:after="200" w:line="276" w:lineRule="auto"/>
    </w:pPr>
  </w:style>
  <w:style w:type="paragraph" w:customStyle="1" w:styleId="6DA7AEB14B1242059AE8DFC06F7661A6">
    <w:name w:val="6DA7AEB14B1242059AE8DFC06F7661A6"/>
    <w:rsid w:val="0002264D"/>
    <w:pPr>
      <w:spacing w:after="200" w:line="276" w:lineRule="auto"/>
    </w:pPr>
  </w:style>
  <w:style w:type="paragraph" w:customStyle="1" w:styleId="212E19681CA746299A3487DB8BBE0E5D">
    <w:name w:val="212E19681CA746299A3487DB8BBE0E5D"/>
    <w:rsid w:val="0002264D"/>
    <w:pPr>
      <w:spacing w:after="200" w:line="276" w:lineRule="auto"/>
    </w:pPr>
  </w:style>
  <w:style w:type="paragraph" w:customStyle="1" w:styleId="AFC2D41543924109979C602B9619174F">
    <w:name w:val="AFC2D41543924109979C602B9619174F"/>
    <w:rsid w:val="0002264D"/>
    <w:pPr>
      <w:spacing w:after="200" w:line="276" w:lineRule="auto"/>
    </w:pPr>
  </w:style>
  <w:style w:type="paragraph" w:customStyle="1" w:styleId="5ED0737745AA4A2C8FDBED965E803BFE">
    <w:name w:val="5ED0737745AA4A2C8FDBED965E803BFE"/>
    <w:rsid w:val="0002264D"/>
    <w:pPr>
      <w:spacing w:after="200" w:line="276" w:lineRule="auto"/>
    </w:pPr>
  </w:style>
  <w:style w:type="paragraph" w:customStyle="1" w:styleId="7464C5EDF0DA4A869E8897983F134F66">
    <w:name w:val="7464C5EDF0DA4A869E8897983F134F66"/>
    <w:rsid w:val="0002264D"/>
    <w:pPr>
      <w:spacing w:after="200" w:line="276" w:lineRule="auto"/>
    </w:pPr>
  </w:style>
  <w:style w:type="paragraph" w:customStyle="1" w:styleId="CF4B50C1B77442948501B3F680F1B25D">
    <w:name w:val="CF4B50C1B77442948501B3F680F1B25D"/>
    <w:rsid w:val="0002264D"/>
    <w:pPr>
      <w:spacing w:after="200" w:line="276" w:lineRule="auto"/>
    </w:pPr>
  </w:style>
  <w:style w:type="paragraph" w:customStyle="1" w:styleId="3B29CD3DCF074ADE8D1EC8FAAABB7EDF">
    <w:name w:val="3B29CD3DCF074ADE8D1EC8FAAABB7EDF"/>
    <w:rsid w:val="0002264D"/>
    <w:pPr>
      <w:spacing w:after="200" w:line="276" w:lineRule="auto"/>
    </w:pPr>
  </w:style>
  <w:style w:type="paragraph" w:customStyle="1" w:styleId="D55ABAAA4AD94D1CB21C00A1C7835825">
    <w:name w:val="D55ABAAA4AD94D1CB21C00A1C7835825"/>
    <w:rsid w:val="0002264D"/>
    <w:pPr>
      <w:spacing w:after="200" w:line="276" w:lineRule="auto"/>
    </w:pPr>
  </w:style>
  <w:style w:type="paragraph" w:customStyle="1" w:styleId="F3ED7AB004AB486C8BE2802696ED63A2">
    <w:name w:val="F3ED7AB004AB486C8BE2802696ED63A2"/>
    <w:rsid w:val="0002264D"/>
    <w:pPr>
      <w:spacing w:after="200" w:line="276" w:lineRule="auto"/>
    </w:pPr>
  </w:style>
  <w:style w:type="paragraph" w:customStyle="1" w:styleId="07D5C7EBC45E4B2D9021658751686399">
    <w:name w:val="07D5C7EBC45E4B2D9021658751686399"/>
    <w:rsid w:val="0002264D"/>
    <w:pPr>
      <w:spacing w:after="200" w:line="276" w:lineRule="auto"/>
    </w:pPr>
  </w:style>
  <w:style w:type="paragraph" w:customStyle="1" w:styleId="F14C7D6D519146AEA426E81B5A1DFDE1">
    <w:name w:val="F14C7D6D519146AEA426E81B5A1DFDE1"/>
    <w:rsid w:val="0002264D"/>
    <w:pPr>
      <w:spacing w:after="200" w:line="276" w:lineRule="auto"/>
    </w:pPr>
  </w:style>
  <w:style w:type="paragraph" w:customStyle="1" w:styleId="2A4FA9A92D0640E68F912E2A0766FFF7">
    <w:name w:val="2A4FA9A92D0640E68F912E2A0766FFF7"/>
    <w:rsid w:val="0002264D"/>
    <w:pPr>
      <w:spacing w:after="200" w:line="276" w:lineRule="auto"/>
    </w:pPr>
  </w:style>
  <w:style w:type="paragraph" w:customStyle="1" w:styleId="3E175EFD8CE04690817EF8F27B1688FF">
    <w:name w:val="3E175EFD8CE04690817EF8F27B1688FF"/>
    <w:rsid w:val="00B95C39"/>
    <w:pPr>
      <w:spacing w:after="200" w:line="276" w:lineRule="auto"/>
    </w:pPr>
  </w:style>
  <w:style w:type="paragraph" w:customStyle="1" w:styleId="13611452C0C441BBB4B1C5DE5B5BD50B">
    <w:name w:val="13611452C0C441BBB4B1C5DE5B5BD50B"/>
    <w:rsid w:val="009A38AB"/>
  </w:style>
  <w:style w:type="paragraph" w:customStyle="1" w:styleId="E71890A8269C48F9AC273E4768C93474">
    <w:name w:val="E71890A8269C48F9AC273E4768C93474"/>
    <w:rsid w:val="009A38AB"/>
  </w:style>
  <w:style w:type="paragraph" w:customStyle="1" w:styleId="89BF2AB6D3574F31B39CE0FB52E406BB">
    <w:name w:val="89BF2AB6D3574F31B39CE0FB52E406BB"/>
    <w:rsid w:val="009A38AB"/>
  </w:style>
  <w:style w:type="paragraph" w:customStyle="1" w:styleId="5B4EB1266CDB43758CC4BAAB29050576">
    <w:name w:val="5B4EB1266CDB43758CC4BAAB29050576"/>
    <w:rsid w:val="009A38AB"/>
  </w:style>
  <w:style w:type="paragraph" w:customStyle="1" w:styleId="BC8CA0014CE746C9B934E29D425A43F4">
    <w:name w:val="BC8CA0014CE746C9B934E29D425A43F4"/>
    <w:rsid w:val="009A38AB"/>
  </w:style>
  <w:style w:type="paragraph" w:customStyle="1" w:styleId="804D07D1136341389BACDE3FF78B59A9">
    <w:name w:val="804D07D1136341389BACDE3FF78B59A9"/>
    <w:rsid w:val="009A38AB"/>
  </w:style>
  <w:style w:type="paragraph" w:customStyle="1" w:styleId="ADEA596F005E4E6F83E4A64B045981E5">
    <w:name w:val="ADEA596F005E4E6F83E4A64B045981E5"/>
    <w:rsid w:val="009A38AB"/>
  </w:style>
  <w:style w:type="paragraph" w:customStyle="1" w:styleId="355CEFA462C448CA8F37AA97DF7EEB54">
    <w:name w:val="355CEFA462C448CA8F37AA97DF7EEB54"/>
    <w:rsid w:val="009A38AB"/>
  </w:style>
  <w:style w:type="paragraph" w:customStyle="1" w:styleId="69FED5CEA9B046F7BF4F4ABB3E02BEA9">
    <w:name w:val="69FED5CEA9B046F7BF4F4ABB3E02BEA9"/>
    <w:rsid w:val="009A38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43B2D-9305-4951-8BEF-1E4F306E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Pojezierski</dc:creator>
  <cp:lastModifiedBy>b.kowalik</cp:lastModifiedBy>
  <cp:revision>29</cp:revision>
  <cp:lastPrinted>2021-06-09T06:21:00Z</cp:lastPrinted>
  <dcterms:created xsi:type="dcterms:W3CDTF">2018-12-27T07:34:00Z</dcterms:created>
  <dcterms:modified xsi:type="dcterms:W3CDTF">2021-10-06T09:33:00Z</dcterms:modified>
</cp:coreProperties>
</file>