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7A6315">
        <w:rPr>
          <w:i/>
          <w:sz w:val="18"/>
        </w:rPr>
        <w:t xml:space="preserve"> Termin składania do: </w:t>
      </w:r>
      <w:r w:rsidR="0093389A">
        <w:rPr>
          <w:i/>
          <w:sz w:val="18"/>
        </w:rPr>
        <w:t>4</w:t>
      </w:r>
      <w:r w:rsidR="00D90D75">
        <w:rPr>
          <w:i/>
          <w:sz w:val="18"/>
        </w:rPr>
        <w:t>.</w:t>
      </w:r>
      <w:r w:rsidR="0093389A">
        <w:rPr>
          <w:i/>
          <w:sz w:val="18"/>
        </w:rPr>
        <w:t>11</w:t>
      </w:r>
      <w:r w:rsidR="00AD2B16">
        <w:rPr>
          <w:i/>
          <w:sz w:val="18"/>
        </w:rPr>
        <w:t>.</w:t>
      </w:r>
      <w:r w:rsidR="00F65F7E">
        <w:rPr>
          <w:i/>
          <w:sz w:val="18"/>
        </w:rPr>
        <w:t>20</w:t>
      </w:r>
      <w:r w:rsidR="00AD2B16">
        <w:rPr>
          <w:i/>
          <w:sz w:val="18"/>
        </w:rPr>
        <w:t>2</w:t>
      </w:r>
      <w:r w:rsidR="00E72902">
        <w:rPr>
          <w:i/>
          <w:sz w:val="18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425"/>
        <w:gridCol w:w="3402"/>
        <w:gridCol w:w="425"/>
        <w:gridCol w:w="2418"/>
      </w:tblGrid>
      <w:tr w:rsidR="00B80184" w:rsidTr="00952AD2">
        <w:trPr>
          <w:trHeight w:val="99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80184" w:rsidRPr="0099627F" w:rsidRDefault="00B80184" w:rsidP="00952AD2">
            <w:pPr>
              <w:pStyle w:val="nagwkowy"/>
              <w:pBdr>
                <w:bottom w:val="none" w:sz="0" w:space="0" w:color="auto"/>
              </w:pBdr>
              <w:spacing w:before="120"/>
              <w:jc w:val="left"/>
              <w:rPr>
                <w:color w:val="FFFFFF" w:themeColor="background1"/>
              </w:rPr>
            </w:pPr>
            <w:r w:rsidRPr="0099627F">
              <w:rPr>
                <w:color w:val="FFFFFF" w:themeColor="background1"/>
              </w:rPr>
              <w:t xml:space="preserve">Dane </w:t>
            </w:r>
            <w:r>
              <w:rPr>
                <w:color w:val="FFFFFF" w:themeColor="background1"/>
              </w:rPr>
              <w:t>pracownika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Pr="00F65F7E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</w:rPr>
            </w:pPr>
            <w:r>
              <w:rPr>
                <w:b w:val="0"/>
                <w:smallCaps w:val="0"/>
                <w:sz w:val="18"/>
                <w:szCs w:val="18"/>
              </w:rPr>
              <w:t xml:space="preserve">Kategoria pracownika </w:t>
            </w:r>
            <w:r w:rsidRPr="00B80184">
              <w:rPr>
                <w:b w:val="0"/>
                <w:smallCaps w:val="0"/>
                <w:sz w:val="16"/>
                <w:szCs w:val="16"/>
              </w:rPr>
              <w:t>(proszę zaznaczyć właściwe)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 w:rsidRPr="00B80184">
              <w:rPr>
                <w:b w:val="0"/>
                <w:smallCaps w:val="0"/>
                <w:sz w:val="18"/>
                <w:szCs w:val="18"/>
              </w:rPr>
              <w:t>Bi</w:t>
            </w:r>
            <w:r>
              <w:rPr>
                <w:b w:val="0"/>
                <w:smallCaps w:val="0"/>
                <w:sz w:val="18"/>
                <w:szCs w:val="18"/>
              </w:rPr>
              <w:t>uro współpracy z zagranicą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Nauczyciele akademiccy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Dział finansowy / kwestura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Kształcenie ustawiczne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 w:rsidRPr="00B80184">
              <w:rPr>
                <w:b w:val="0"/>
                <w:smallCaps w:val="0"/>
                <w:sz w:val="18"/>
                <w:szCs w:val="18"/>
              </w:rPr>
              <w:t>Administracja ogólna i działy techniczne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Inny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245" w:type="dxa"/>
            <w:gridSpan w:val="3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Jednostka ds. obsługi i informowania studentów</w:t>
            </w:r>
          </w:p>
        </w:tc>
      </w:tr>
    </w:tbl>
    <w:p w:rsidR="00101D0A" w:rsidRPr="00F65F7E" w:rsidRDefault="00101D0A" w:rsidP="00286E57">
      <w:pPr>
        <w:pStyle w:val="nagwkowy"/>
        <w:spacing w:before="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72902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E0A9B07DD93648D5B2F0FB2FB7767CD9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72902" w:rsidRPr="00B5305F" w:rsidRDefault="00E72902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p w:rsidR="00E72902" w:rsidRPr="00B5305F" w:rsidRDefault="00E72902" w:rsidP="007A6315">
            <w:pPr>
              <w:rPr>
                <w:sz w:val="24"/>
              </w:rPr>
            </w:pPr>
          </w:p>
        </w:tc>
      </w:tr>
      <w:tr w:rsidR="00E72902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1B4BB04108B9428489F6EF156B53B69F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72902" w:rsidRPr="00B5305F" w:rsidRDefault="00E72902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72902" w:rsidRPr="00B5305F" w:rsidRDefault="00E72902" w:rsidP="003968EA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952AD2" w:rsidRPr="00952AD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2AD2" w:rsidRPr="0085590B" w:rsidRDefault="00952AD2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C17E01924F2A43ABBF68F22B279CBE70"/>
            </w:placeholder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952AD2" w:rsidRPr="00B5305F" w:rsidRDefault="00952AD2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952AD2" w:rsidRPr="0085590B" w:rsidRDefault="00952AD2" w:rsidP="0093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2948" w:type="dxa"/>
            <w:vMerge w:val="restart"/>
            <w:vAlign w:val="center"/>
          </w:tcPr>
          <w:p w:rsidR="00952AD2" w:rsidRPr="0059438E" w:rsidRDefault="0029543B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ES</w:t>
            </w:r>
          </w:p>
          <w:p w:rsidR="00952AD2" w:rsidRPr="0059438E" w:rsidRDefault="0029543B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FR</w:t>
            </w:r>
          </w:p>
          <w:p w:rsidR="00952AD2" w:rsidRPr="00952AD2" w:rsidRDefault="0029543B" w:rsidP="00952AD2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RU</w:t>
            </w:r>
            <w:r w:rsidR="00952AD2">
              <w:rPr>
                <w:sz w:val="24"/>
                <w:lang w:val="de-DE"/>
              </w:rPr>
              <w:t xml:space="preserve">         </w:t>
            </w:r>
            <w:sdt>
              <w:sdtPr>
                <w:rPr>
                  <w:sz w:val="24"/>
                  <w:lang w:val="de-DE"/>
                </w:rPr>
                <w:id w:val="-17918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>
              <w:rPr>
                <w:sz w:val="24"/>
                <w:lang w:val="de-DE"/>
              </w:rPr>
              <w:t>IT</w:t>
            </w:r>
            <w:r w:rsidR="00952AD2">
              <w:rPr>
                <w:sz w:val="24"/>
                <w:lang w:val="de-DE"/>
              </w:rPr>
              <w:br/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>
              <w:rPr>
                <w:sz w:val="24"/>
                <w:lang w:val="de-DE"/>
              </w:rPr>
              <w:t xml:space="preserve"> </w:t>
            </w:r>
            <w:proofErr w:type="spellStart"/>
            <w:r w:rsidR="00952AD2">
              <w:rPr>
                <w:sz w:val="24"/>
                <w:lang w:val="de-DE"/>
              </w:rPr>
              <w:t>inny</w:t>
            </w:r>
            <w:proofErr w:type="spellEnd"/>
            <w:r w:rsidR="00952AD2">
              <w:rPr>
                <w:sz w:val="24"/>
                <w:lang w:val="de-DE"/>
              </w:rPr>
              <w:t xml:space="preserve"> …………</w:t>
            </w:r>
          </w:p>
        </w:tc>
      </w:tr>
      <w:tr w:rsidR="00952AD2" w:rsidRPr="0099627F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2AD2" w:rsidRPr="00B5305F" w:rsidRDefault="00952AD2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0FC51A4AE4B04284A2058C75741AA158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52AD2" w:rsidRPr="00B5305F" w:rsidRDefault="00952AD2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952AD2" w:rsidRPr="00B5305F" w:rsidRDefault="00952AD2" w:rsidP="009366F6">
            <w:pPr>
              <w:rPr>
                <w:sz w:val="24"/>
              </w:rPr>
            </w:pPr>
          </w:p>
        </w:tc>
        <w:tc>
          <w:tcPr>
            <w:tcW w:w="2948" w:type="dxa"/>
            <w:vMerge/>
            <w:vAlign w:val="center"/>
          </w:tcPr>
          <w:p w:rsidR="00952AD2" w:rsidRPr="0059438E" w:rsidRDefault="00952AD2" w:rsidP="003E28F6">
            <w:pPr>
              <w:rPr>
                <w:sz w:val="24"/>
                <w:lang w:val="de-DE"/>
              </w:rPr>
            </w:pP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996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</w:t>
            </w:r>
            <w:r w:rsidR="0099627F">
              <w:rPr>
                <w:sz w:val="18"/>
                <w:szCs w:val="18"/>
              </w:rPr>
              <w:t>szkolenia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="0099627F">
              <w:rPr>
                <w:sz w:val="18"/>
                <w:szCs w:val="18"/>
              </w:rPr>
              <w:t>job</w:t>
            </w:r>
            <w:proofErr w:type="spellEnd"/>
            <w:r w:rsidR="0099627F">
              <w:rPr>
                <w:sz w:val="18"/>
                <w:szCs w:val="18"/>
              </w:rPr>
              <w:t xml:space="preserve"> </w:t>
            </w:r>
            <w:proofErr w:type="spellStart"/>
            <w:r w:rsidR="0099627F">
              <w:rPr>
                <w:sz w:val="18"/>
                <w:szCs w:val="18"/>
              </w:rPr>
              <w:t>shadowing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99627F">
              <w:rPr>
                <w:sz w:val="18"/>
                <w:szCs w:val="18"/>
              </w:rPr>
              <w:t>szkolenie, warsztat</w:t>
            </w:r>
            <w:r>
              <w:rPr>
                <w:sz w:val="18"/>
                <w:szCs w:val="18"/>
              </w:rPr>
              <w:t>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E72902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A63CE0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CE4BA9">
              <w:rPr>
                <w:sz w:val="18"/>
                <w:szCs w:val="18"/>
              </w:rPr>
              <w:t>/</w:t>
            </w:r>
            <w:r w:rsidR="00E72902">
              <w:rPr>
                <w:sz w:val="18"/>
                <w:szCs w:val="18"/>
              </w:rPr>
              <w:t>-</w:t>
            </w:r>
            <w:r w:rsidR="00CE4BA9">
              <w:rPr>
                <w:sz w:val="18"/>
                <w:szCs w:val="18"/>
              </w:rPr>
              <w:t>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E72902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</w:t>
            </w:r>
            <w:r w:rsidR="00B80184">
              <w:rPr>
                <w:sz w:val="18"/>
                <w:szCs w:val="18"/>
              </w:rPr>
              <w:t>pracuje/</w:t>
            </w:r>
            <w:r w:rsidR="00CE4BA9">
              <w:rPr>
                <w:sz w:val="18"/>
                <w:szCs w:val="18"/>
              </w:rPr>
              <w:t xml:space="preserve"> pracował/</w:t>
            </w:r>
            <w:r w:rsidR="00E72902">
              <w:rPr>
                <w:sz w:val="18"/>
                <w:szCs w:val="18"/>
              </w:rPr>
              <w:t>-</w:t>
            </w:r>
            <w:r w:rsidR="00CE4BA9">
              <w:rPr>
                <w:sz w:val="18"/>
                <w:szCs w:val="18"/>
              </w:rPr>
              <w:t xml:space="preserve">a </w:t>
            </w:r>
            <w:r w:rsidR="00A63CE0">
              <w:rPr>
                <w:sz w:val="18"/>
                <w:szCs w:val="18"/>
              </w:rPr>
              <w:t>Pan/</w:t>
            </w:r>
            <w:r w:rsidR="00E72902">
              <w:rPr>
                <w:sz w:val="18"/>
                <w:szCs w:val="18"/>
              </w:rPr>
              <w:t>-</w:t>
            </w:r>
            <w:r w:rsidR="00A63CE0">
              <w:rPr>
                <w:sz w:val="18"/>
                <w:szCs w:val="18"/>
              </w:rPr>
              <w:t xml:space="preserve">i w swojej jednostce </w:t>
            </w:r>
            <w:r w:rsidR="00B80184">
              <w:rPr>
                <w:sz w:val="18"/>
                <w:szCs w:val="18"/>
              </w:rPr>
              <w:t>w j. obcym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E72902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posługuje</w:t>
            </w:r>
            <w:r w:rsidR="008F013A">
              <w:rPr>
                <w:sz w:val="18"/>
                <w:szCs w:val="18"/>
              </w:rPr>
              <w:t xml:space="preserve"> się </w:t>
            </w:r>
            <w:r w:rsidR="00B80184">
              <w:rPr>
                <w:sz w:val="18"/>
                <w:szCs w:val="18"/>
              </w:rPr>
              <w:t>Pan/</w:t>
            </w:r>
            <w:r>
              <w:rPr>
                <w:sz w:val="18"/>
                <w:szCs w:val="18"/>
              </w:rPr>
              <w:t>-</w:t>
            </w:r>
            <w:r w:rsidR="00B80184">
              <w:rPr>
                <w:sz w:val="18"/>
                <w:szCs w:val="18"/>
              </w:rPr>
              <w:t xml:space="preserve">i </w:t>
            </w:r>
            <w:r w:rsidR="008F013A">
              <w:rPr>
                <w:sz w:val="18"/>
                <w:szCs w:val="18"/>
              </w:rPr>
              <w:t>w sposób komunikatywny językiem obcym</w:t>
            </w:r>
            <w:r w:rsidR="00B80184"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E72902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574F30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574F30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574F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Pani/-i </w:t>
            </w:r>
            <w:r w:rsidR="00574F30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z partnerami z ośrod</w:t>
            </w:r>
            <w:r w:rsidR="00B80184">
              <w:rPr>
                <w:sz w:val="18"/>
                <w:szCs w:val="18"/>
              </w:rPr>
              <w:t>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29543B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B80184">
              <w:rPr>
                <w:sz w:val="18"/>
                <w:szCs w:val="18"/>
              </w:rPr>
              <w:t>/-a</w:t>
            </w:r>
            <w:r>
              <w:rPr>
                <w:sz w:val="18"/>
                <w:szCs w:val="18"/>
              </w:rPr>
              <w:t xml:space="preserve"> Pan/Pani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080175">
            <w:pPr>
              <w:rPr>
                <w:sz w:val="24"/>
              </w:rPr>
            </w:pPr>
          </w:p>
        </w:tc>
      </w:tr>
    </w:tbl>
    <w:p w:rsidR="00B5305F" w:rsidRDefault="000E43EC" w:rsidP="0012559E">
      <w:pPr>
        <w:pStyle w:val="nagwkowy"/>
        <w:spacing w:before="120"/>
      </w:pPr>
      <w:r>
        <w:t xml:space="preserve">Instytucja </w:t>
      </w:r>
      <w:r w:rsidR="003E28F6">
        <w:t>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6F61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kod Erasmus</w:t>
            </w:r>
          </w:p>
          <w:p w:rsidR="00475782" w:rsidRPr="003E28F6" w:rsidRDefault="002F6F61" w:rsidP="005F1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(jeśli dotyczy)</w:t>
            </w:r>
            <w:r w:rsidR="003E28F6" w:rsidRPr="003E28F6">
              <w:rPr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2F6F61" w:rsidP="005F1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ośrodka przyjmującego</w:t>
            </w:r>
            <w:r w:rsidR="003E28F6" w:rsidRPr="003E28F6">
              <w:rPr>
                <w:sz w:val="18"/>
                <w:szCs w:val="18"/>
              </w:rPr>
              <w:t>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29543B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29543B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1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E43EC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</w:t>
            </w:r>
          </w:p>
          <w:p w:rsidR="00D8319F" w:rsidRDefault="000E43EC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(jeśli dotyczy)</w:t>
            </w:r>
            <w:r w:rsidR="00D8319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E43EC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</w:t>
            </w:r>
          </w:p>
          <w:p w:rsidR="00D8319F" w:rsidRDefault="000E43EC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(jeśli dotyczy)</w:t>
            </w:r>
            <w:r w:rsidR="00D8319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A66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A66C82">
              <w:rPr>
                <w:sz w:val="18"/>
                <w:szCs w:val="18"/>
              </w:rPr>
              <w:t>jeśli inny niż aplikujący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74998" w:rsidRPr="00033A86" w:rsidRDefault="00474998" w:rsidP="00474998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474998" w:rsidRPr="00033A86" w:rsidRDefault="00474998" w:rsidP="00474998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będą przechowywane przez okres </w:t>
      </w:r>
      <w:r>
        <w:rPr>
          <w:color w:val="404040"/>
          <w:sz w:val="18"/>
          <w:szCs w:val="18"/>
        </w:rPr>
        <w:t>10</w:t>
      </w:r>
      <w:r w:rsidRPr="00033A86">
        <w:rPr>
          <w:color w:val="404040"/>
          <w:sz w:val="18"/>
          <w:szCs w:val="18"/>
        </w:rPr>
        <w:t xml:space="preserve"> lat;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474998" w:rsidRPr="00033A86" w:rsidRDefault="00474998" w:rsidP="00474998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474998" w:rsidRPr="00033A86" w:rsidRDefault="00474998" w:rsidP="00474998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474998" w:rsidRPr="00033A86" w:rsidRDefault="00474998" w:rsidP="00474998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474998" w:rsidRPr="00033A86" w:rsidRDefault="00474998" w:rsidP="00474998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474998" w:rsidRPr="00033A86" w:rsidRDefault="00474998" w:rsidP="00474998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2239B6" w:rsidRPr="00286E57" w:rsidRDefault="0059438E" w:rsidP="00D8319F">
      <w:pPr>
        <w:jc w:val="both"/>
        <w:rPr>
          <w:sz w:val="20"/>
          <w:szCs w:val="20"/>
        </w:rPr>
      </w:pPr>
      <w:r w:rsidRPr="00286E57">
        <w:rPr>
          <w:sz w:val="20"/>
          <w:szCs w:val="20"/>
        </w:rPr>
        <w:t xml:space="preserve">Opinia </w:t>
      </w:r>
      <w:r w:rsidR="00286E57" w:rsidRPr="00286E57">
        <w:rPr>
          <w:sz w:val="20"/>
          <w:szCs w:val="20"/>
        </w:rPr>
        <w:t>przełożonego (</w:t>
      </w:r>
      <w:r w:rsidR="0093389A">
        <w:rPr>
          <w:sz w:val="20"/>
          <w:szCs w:val="20"/>
        </w:rPr>
        <w:t xml:space="preserve">Dziekana/ Dyrektora jednostki międzywydziałowej </w:t>
      </w:r>
      <w:r w:rsidR="00EE7445">
        <w:rPr>
          <w:sz w:val="20"/>
          <w:szCs w:val="20"/>
        </w:rPr>
        <w:t xml:space="preserve">– nauczyciele akademiccy; </w:t>
      </w:r>
      <w:r w:rsidR="0093389A">
        <w:rPr>
          <w:sz w:val="20"/>
          <w:szCs w:val="20"/>
        </w:rPr>
        <w:br/>
      </w:r>
      <w:r w:rsidR="00286E57" w:rsidRPr="00286E57">
        <w:rPr>
          <w:sz w:val="20"/>
          <w:szCs w:val="20"/>
        </w:rPr>
        <w:t>Dyrektor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Kwestor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0E43EC">
        <w:rPr>
          <w:sz w:val="20"/>
          <w:szCs w:val="20"/>
        </w:rPr>
        <w:t xml:space="preserve"> Kanclerza/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Prorektor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Rektor</w:t>
      </w:r>
      <w:r w:rsidR="00EE7445">
        <w:rPr>
          <w:sz w:val="20"/>
          <w:szCs w:val="20"/>
        </w:rPr>
        <w:t>a – pracownicy administracyjni</w:t>
      </w:r>
      <w:r w:rsidR="00286E57" w:rsidRPr="00286E57">
        <w:rPr>
          <w:sz w:val="20"/>
          <w:szCs w:val="20"/>
        </w:rPr>
        <w:t>)</w:t>
      </w:r>
      <w:r w:rsidR="00655BC8" w:rsidRPr="00286E57">
        <w:rPr>
          <w:sz w:val="20"/>
          <w:szCs w:val="20"/>
        </w:rPr>
        <w:t xml:space="preserve"> macierzyste</w:t>
      </w:r>
      <w:r w:rsidR="00286E57" w:rsidRPr="00286E57">
        <w:rPr>
          <w:sz w:val="20"/>
          <w:szCs w:val="20"/>
        </w:rPr>
        <w:t>j</w:t>
      </w:r>
      <w:r w:rsidR="00655BC8" w:rsidRPr="00286E57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jednostki</w:t>
      </w:r>
      <w:r w:rsidRPr="00286E57">
        <w:rPr>
          <w:sz w:val="20"/>
          <w:szCs w:val="20"/>
        </w:rPr>
        <w:t xml:space="preserve"> oraz potwierdzenie zatrudnienia:</w:t>
      </w:r>
    </w:p>
    <w:tbl>
      <w:tblPr>
        <w:tblStyle w:val="Tabela-Siatka"/>
        <w:tblW w:w="20912" w:type="dxa"/>
        <w:tblInd w:w="-5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5178"/>
        <w:gridCol w:w="5224"/>
        <w:gridCol w:w="67"/>
        <w:gridCol w:w="5157"/>
        <w:gridCol w:w="5247"/>
      </w:tblGrid>
      <w:tr w:rsidR="007034BD" w:rsidTr="008F013A">
        <w:trPr>
          <w:gridBefore w:val="1"/>
          <w:gridAfter w:val="2"/>
          <w:wBefore w:w="38" w:type="dxa"/>
          <w:wAfter w:w="10422" w:type="dxa"/>
          <w:trHeight w:val="72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99627F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3664D6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="0099627F">
              <w:rPr>
                <w:sz w:val="18"/>
                <w:szCs w:val="18"/>
              </w:rPr>
              <w:br/>
              <w:t>Umowa o pracę jest na</w:t>
            </w:r>
            <w:r w:rsidRPr="001255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</w:t>
            </w:r>
            <w:r w:rsidR="0099627F">
              <w:rPr>
                <w:sz w:val="18"/>
                <w:szCs w:val="18"/>
              </w:rPr>
              <w:t>CAŁY</w:t>
            </w:r>
            <w:r w:rsidR="002D71AC">
              <w:rPr>
                <w:sz w:val="18"/>
                <w:szCs w:val="18"/>
              </w:rPr>
              <w:t xml:space="preserve"> ETAT / </w:t>
            </w:r>
            <w:r w:rsidR="0099627F">
              <w:rPr>
                <w:sz w:val="18"/>
                <w:szCs w:val="18"/>
              </w:rPr>
              <w:t>CZĘŚĆ</w:t>
            </w:r>
            <w:r w:rsidR="002D71AC">
              <w:rPr>
                <w:sz w:val="18"/>
                <w:szCs w:val="18"/>
              </w:rPr>
              <w:t xml:space="preserve"> ETAT</w:t>
            </w:r>
            <w:r w:rsidR="0099627F">
              <w:rPr>
                <w:sz w:val="18"/>
                <w:szCs w:val="18"/>
              </w:rPr>
              <w:t>U</w:t>
            </w:r>
            <w:r w:rsidR="002D71AC">
              <w:rPr>
                <w:sz w:val="18"/>
                <w:szCs w:val="18"/>
              </w:rPr>
              <w:t>)*</w:t>
            </w:r>
          </w:p>
        </w:tc>
      </w:tr>
      <w:tr w:rsidR="007034BD" w:rsidTr="00CC1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28" w:type="dxa"/>
            <w:gridSpan w:val="2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8" w:type="dxa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8" w:type="dxa"/>
            <w:gridSpan w:val="2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8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CC1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28" w:type="dxa"/>
            <w:gridSpan w:val="2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8" w:type="dxa"/>
          </w:tcPr>
          <w:p w:rsidR="007034BD" w:rsidRPr="007034BD" w:rsidRDefault="007034BD" w:rsidP="0018774A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655BC8">
              <w:rPr>
                <w:i/>
                <w:sz w:val="18"/>
              </w:rPr>
              <w:t xml:space="preserve"> </w:t>
            </w:r>
            <w:r w:rsidR="0018774A">
              <w:rPr>
                <w:i/>
                <w:sz w:val="18"/>
              </w:rPr>
              <w:t>przełożonego)</w:t>
            </w:r>
          </w:p>
        </w:tc>
        <w:tc>
          <w:tcPr>
            <w:tcW w:w="5228" w:type="dxa"/>
            <w:gridSpan w:val="2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8" w:type="dxa"/>
          </w:tcPr>
          <w:p w:rsidR="007034BD" w:rsidRDefault="007034BD" w:rsidP="007034BD">
            <w:pPr>
              <w:jc w:val="center"/>
            </w:pPr>
          </w:p>
        </w:tc>
      </w:tr>
    </w:tbl>
    <w:p w:rsidR="009E4372" w:rsidRPr="000E43EC" w:rsidRDefault="000E43EC" w:rsidP="001322DB">
      <w:pPr>
        <w:rPr>
          <w:b/>
          <w:sz w:val="16"/>
          <w:szCs w:val="16"/>
        </w:rPr>
      </w:pPr>
      <w:r w:rsidRPr="000E43EC">
        <w:rPr>
          <w:b/>
          <w:sz w:val="16"/>
          <w:szCs w:val="16"/>
        </w:rPr>
        <w:t>WYPEŁNIA DNWZ: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8170"/>
        <w:gridCol w:w="993"/>
        <w:gridCol w:w="992"/>
      </w:tblGrid>
      <w:tr w:rsidR="0012559E" w:rsidTr="0012559E">
        <w:tc>
          <w:tcPr>
            <w:tcW w:w="44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12559E">
        <w:tc>
          <w:tcPr>
            <w:tcW w:w="443" w:type="dxa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</w:tcPr>
          <w:p w:rsidR="0012559E" w:rsidRPr="00655BC8" w:rsidRDefault="0018774A" w:rsidP="0047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</w:t>
            </w:r>
            <w:r w:rsidR="0012559E">
              <w:rPr>
                <w:rFonts w:ascii="Times New Roman" w:hAnsi="Times New Roman" w:cs="Times New Roman"/>
              </w:rPr>
              <w:t xml:space="preserve"> nawiązał nową współpracę międzyinstytucjonalną z ośrodki</w:t>
            </w:r>
            <w:r w:rsidR="00474998">
              <w:rPr>
                <w:rFonts w:ascii="Times New Roman" w:hAnsi="Times New Roman" w:cs="Times New Roman"/>
              </w:rPr>
              <w:t xml:space="preserve">em/-i zagranicznym/-i (1pkt: z </w:t>
            </w:r>
            <w:r w:rsidR="0012559E">
              <w:rPr>
                <w:rFonts w:ascii="Times New Roman" w:hAnsi="Times New Roman" w:cs="Times New Roman"/>
              </w:rPr>
              <w:t>1; 2 pkt: z 2; 3 pkt: z 3</w:t>
            </w:r>
            <w:r w:rsidR="008F013A">
              <w:rPr>
                <w:rFonts w:ascii="Times New Roman" w:hAnsi="Times New Roman" w:cs="Times New Roman"/>
              </w:rPr>
              <w:t xml:space="preserve">, </w:t>
            </w:r>
            <w:r w:rsidR="00474998">
              <w:rPr>
                <w:rFonts w:ascii="Times New Roman" w:hAnsi="Times New Roman" w:cs="Times New Roman"/>
              </w:rPr>
              <w:t>itd.</w:t>
            </w:r>
            <w:r w:rsidR="00125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12559E">
        <w:tc>
          <w:tcPr>
            <w:tcW w:w="443" w:type="dxa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12559E">
        <w:tc>
          <w:tcPr>
            <w:tcW w:w="443" w:type="dxa"/>
          </w:tcPr>
          <w:p w:rsidR="003F314A" w:rsidRPr="00655BC8" w:rsidRDefault="00D90D75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</w:tcPr>
          <w:p w:rsidR="003F314A" w:rsidRPr="00655BC8" w:rsidRDefault="007101DF" w:rsidP="0076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Staż pracy </w:t>
            </w:r>
            <w:r w:rsidR="00767DCB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</w:t>
            </w:r>
            <w:r w:rsidR="003F314A">
              <w:rPr>
                <w:rFonts w:ascii="Times New Roman" w:hAnsi="Times New Roman" w:cs="Times New Roman"/>
              </w:rPr>
              <w:t>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E95CC5">
        <w:tc>
          <w:tcPr>
            <w:tcW w:w="443" w:type="dxa"/>
            <w:tcBorders>
              <w:bottom w:val="single" w:sz="4" w:space="0" w:color="auto"/>
            </w:tcBorders>
          </w:tcPr>
          <w:p w:rsidR="003F314A" w:rsidRPr="00655BC8" w:rsidRDefault="00D90D75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:rsidR="003F314A" w:rsidRPr="00655BC8" w:rsidRDefault="00286E57" w:rsidP="009E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działu/jednostki</w:t>
            </w:r>
            <w:r w:rsidR="003F314A">
              <w:rPr>
                <w:rFonts w:ascii="Times New Roman" w:hAnsi="Times New Roman" w:cs="Times New Roman"/>
              </w:rPr>
              <w:t xml:space="preserve"> w języku </w:t>
            </w:r>
            <w:r>
              <w:rPr>
                <w:rFonts w:ascii="Times New Roman" w:hAnsi="Times New Roman" w:cs="Times New Roman"/>
              </w:rPr>
              <w:t>obcym</w:t>
            </w:r>
            <w:r w:rsidR="003F314A">
              <w:rPr>
                <w:rFonts w:ascii="Times New Roman" w:hAnsi="Times New Roman" w:cs="Times New Roman"/>
              </w:rPr>
              <w:t xml:space="preserve"> na UJD (0-1pkt) / Swoboda komunikowania się w języku obcym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RPr="00CE4BA9" w:rsidTr="00E95CC5">
        <w:tc>
          <w:tcPr>
            <w:tcW w:w="443" w:type="dxa"/>
            <w:tcBorders>
              <w:bottom w:val="single" w:sz="4" w:space="0" w:color="auto"/>
            </w:tcBorders>
          </w:tcPr>
          <w:p w:rsidR="003F314A" w:rsidRPr="00CE4BA9" w:rsidRDefault="00D90D75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:rsidR="003F314A" w:rsidRPr="00CE4BA9" w:rsidRDefault="003F314A" w:rsidP="0099627F">
            <w:pPr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 xml:space="preserve">Forma zatrudnienia (umowa o pracę 1pkt, umowa cywilnoprawna 0pkt; 1. etat – 1 pkt; </w:t>
            </w:r>
            <w:r w:rsidR="0099627F" w:rsidRPr="00CE4BA9">
              <w:rPr>
                <w:rFonts w:ascii="Times New Roman" w:hAnsi="Times New Roman" w:cs="Times New Roman"/>
              </w:rPr>
              <w:t>część</w:t>
            </w:r>
            <w:r w:rsidRPr="00CE4BA9">
              <w:rPr>
                <w:rFonts w:ascii="Times New Roman" w:hAnsi="Times New Roman" w:cs="Times New Roman"/>
              </w:rPr>
              <w:t xml:space="preserve"> etat</w:t>
            </w:r>
            <w:r w:rsidR="0099627F" w:rsidRPr="00CE4BA9">
              <w:rPr>
                <w:rFonts w:ascii="Times New Roman" w:hAnsi="Times New Roman" w:cs="Times New Roman"/>
              </w:rPr>
              <w:t>u</w:t>
            </w:r>
            <w:r w:rsidRPr="00CE4BA9">
              <w:rPr>
                <w:rFonts w:ascii="Times New Roman" w:hAnsi="Times New Roman" w:cs="Times New Roman"/>
              </w:rPr>
              <w:t xml:space="preserve">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CE4BA9" w:rsidRDefault="003F314A" w:rsidP="00474998">
            <w:pPr>
              <w:jc w:val="center"/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>0-</w:t>
            </w:r>
            <w:r w:rsidR="004749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E95CC5"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CE4BA9" w:rsidRDefault="003F314A" w:rsidP="00474998">
            <w:pPr>
              <w:jc w:val="center"/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>max 1</w:t>
            </w:r>
            <w:r w:rsidR="00474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>
      <w:bookmarkStart w:id="0" w:name="_GoBack"/>
      <w:bookmarkEnd w:id="0"/>
    </w:p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sectPr w:rsid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3B" w:rsidRDefault="0029543B" w:rsidP="00101D0A">
      <w:r>
        <w:separator/>
      </w:r>
    </w:p>
  </w:endnote>
  <w:endnote w:type="continuationSeparator" w:id="0">
    <w:p w:rsidR="0029543B" w:rsidRDefault="0029543B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3B" w:rsidRDefault="0029543B" w:rsidP="00101D0A">
      <w:r>
        <w:separator/>
      </w:r>
    </w:p>
  </w:footnote>
  <w:footnote w:type="continuationSeparator" w:id="0">
    <w:p w:rsidR="0029543B" w:rsidRDefault="0029543B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29543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29543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>Rekrutacja</w:t>
          </w:r>
          <w:r w:rsidR="00A63CE0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 xml:space="preserve">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D90D75">
            <w:rPr>
              <w:rFonts w:ascii="Times New Roman" w:hAnsi="Times New Roman" w:cs="Times New Roman"/>
              <w:b/>
              <w:sz w:val="16"/>
            </w:rPr>
            <w:t>w</w:t>
          </w:r>
          <w:r w:rsidR="00A63CE0">
            <w:rPr>
              <w:rFonts w:ascii="Times New Roman" w:hAnsi="Times New Roman" w:cs="Times New Roman"/>
              <w:b/>
              <w:sz w:val="16"/>
            </w:rPr>
            <w:t xml:space="preserve">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D90D75">
            <w:rPr>
              <w:rFonts w:ascii="Times New Roman" w:hAnsi="Times New Roman" w:cs="Times New Roman"/>
              <w:b/>
              <w:sz w:val="16"/>
            </w:rPr>
            <w:t xml:space="preserve">u akademickim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474998">
            <w:rPr>
              <w:rFonts w:ascii="Times New Roman" w:hAnsi="Times New Roman" w:cs="Times New Roman"/>
              <w:b/>
              <w:sz w:val="16"/>
            </w:rPr>
            <w:t>2</w:t>
          </w:r>
          <w:r w:rsidR="0026244F">
            <w:rPr>
              <w:rFonts w:ascii="Times New Roman" w:hAnsi="Times New Roman" w:cs="Times New Roman"/>
              <w:b/>
              <w:sz w:val="16"/>
            </w:rPr>
            <w:t>1</w:t>
          </w:r>
          <w:r w:rsidR="00474998">
            <w:rPr>
              <w:rFonts w:ascii="Times New Roman" w:hAnsi="Times New Roman" w:cs="Times New Roman"/>
              <w:b/>
              <w:sz w:val="16"/>
            </w:rPr>
            <w:t>/202</w:t>
          </w:r>
          <w:r w:rsidR="0026244F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29543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C78DD"/>
    <w:rsid w:val="000E43EC"/>
    <w:rsid w:val="00101D0A"/>
    <w:rsid w:val="0012559E"/>
    <w:rsid w:val="001322DB"/>
    <w:rsid w:val="0018774A"/>
    <w:rsid w:val="001962D7"/>
    <w:rsid w:val="001F3720"/>
    <w:rsid w:val="002239B6"/>
    <w:rsid w:val="0025517E"/>
    <w:rsid w:val="0026244F"/>
    <w:rsid w:val="00286E57"/>
    <w:rsid w:val="0029543B"/>
    <w:rsid w:val="002B50A2"/>
    <w:rsid w:val="002D71AC"/>
    <w:rsid w:val="002F6F61"/>
    <w:rsid w:val="003664D6"/>
    <w:rsid w:val="0037760D"/>
    <w:rsid w:val="00387910"/>
    <w:rsid w:val="003968EA"/>
    <w:rsid w:val="003E28F6"/>
    <w:rsid w:val="003F314A"/>
    <w:rsid w:val="00421E9A"/>
    <w:rsid w:val="00436EA2"/>
    <w:rsid w:val="00474998"/>
    <w:rsid w:val="00475782"/>
    <w:rsid w:val="004875EF"/>
    <w:rsid w:val="004F1CC5"/>
    <w:rsid w:val="00574F30"/>
    <w:rsid w:val="0059438E"/>
    <w:rsid w:val="005A4395"/>
    <w:rsid w:val="0063531A"/>
    <w:rsid w:val="00655BC8"/>
    <w:rsid w:val="007034BD"/>
    <w:rsid w:val="007101DF"/>
    <w:rsid w:val="00767DCB"/>
    <w:rsid w:val="00785BB2"/>
    <w:rsid w:val="007A6315"/>
    <w:rsid w:val="0081056B"/>
    <w:rsid w:val="0085590B"/>
    <w:rsid w:val="00895D54"/>
    <w:rsid w:val="008B4BB1"/>
    <w:rsid w:val="008E3B5D"/>
    <w:rsid w:val="008F013A"/>
    <w:rsid w:val="009211AB"/>
    <w:rsid w:val="0093389A"/>
    <w:rsid w:val="009366F6"/>
    <w:rsid w:val="00952AD2"/>
    <w:rsid w:val="00974E3B"/>
    <w:rsid w:val="0099627F"/>
    <w:rsid w:val="009A5113"/>
    <w:rsid w:val="009C4C3F"/>
    <w:rsid w:val="009E4372"/>
    <w:rsid w:val="00A47D76"/>
    <w:rsid w:val="00A63CE0"/>
    <w:rsid w:val="00A66C82"/>
    <w:rsid w:val="00A727BC"/>
    <w:rsid w:val="00AA4A27"/>
    <w:rsid w:val="00AD2B16"/>
    <w:rsid w:val="00B24DB8"/>
    <w:rsid w:val="00B42E36"/>
    <w:rsid w:val="00B5305F"/>
    <w:rsid w:val="00B80184"/>
    <w:rsid w:val="00BB63DE"/>
    <w:rsid w:val="00C01D87"/>
    <w:rsid w:val="00C3737E"/>
    <w:rsid w:val="00C50F77"/>
    <w:rsid w:val="00C93CF9"/>
    <w:rsid w:val="00CB535F"/>
    <w:rsid w:val="00CC1178"/>
    <w:rsid w:val="00CE4BA9"/>
    <w:rsid w:val="00D145A2"/>
    <w:rsid w:val="00D8319F"/>
    <w:rsid w:val="00D90D75"/>
    <w:rsid w:val="00DA1953"/>
    <w:rsid w:val="00DD7A18"/>
    <w:rsid w:val="00E42856"/>
    <w:rsid w:val="00E72902"/>
    <w:rsid w:val="00E95CC5"/>
    <w:rsid w:val="00E9674A"/>
    <w:rsid w:val="00EE7445"/>
    <w:rsid w:val="00F02E2E"/>
    <w:rsid w:val="00F45824"/>
    <w:rsid w:val="00F65F7E"/>
    <w:rsid w:val="00F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1B67D1"/>
  <w15:docId w15:val="{7C12D03C-556C-4213-8910-E4AD2FB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C17E01924F2A43ABBF68F22B279CB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36BAB-E2F4-472B-A567-040D1AB80357}"/>
      </w:docPartPr>
      <w:docPartBody>
        <w:p w:rsidR="009003F5" w:rsidRDefault="000C567D" w:rsidP="000C567D">
          <w:pPr>
            <w:pStyle w:val="C17E01924F2A43ABBF68F22B279CBE70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C51A4AE4B04284A2058C75741AA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91009-DD9C-4DDF-937E-50F3DA0686D6}"/>
      </w:docPartPr>
      <w:docPartBody>
        <w:p w:rsidR="009003F5" w:rsidRDefault="000C567D" w:rsidP="000C567D">
          <w:pPr>
            <w:pStyle w:val="0FC51A4AE4B04284A2058C75741AA15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E0A9B07DD93648D5B2F0FB2FB7767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A8EDB-3311-44AF-9DEC-55611A965763}"/>
      </w:docPartPr>
      <w:docPartBody>
        <w:p w:rsidR="00C1670A" w:rsidRDefault="002C24E3" w:rsidP="002C24E3">
          <w:pPr>
            <w:pStyle w:val="E0A9B07DD93648D5B2F0FB2FB7767CD9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4BB04108B9428489F6EF156B53B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AEE6F-27CD-4704-95F0-531754B122E0}"/>
      </w:docPartPr>
      <w:docPartBody>
        <w:p w:rsidR="00C1670A" w:rsidRDefault="002C24E3" w:rsidP="002C24E3">
          <w:pPr>
            <w:pStyle w:val="1B4BB04108B9428489F6EF156B53B69F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2264D"/>
    <w:rsid w:val="0006208F"/>
    <w:rsid w:val="0008581C"/>
    <w:rsid w:val="000C0450"/>
    <w:rsid w:val="000C567D"/>
    <w:rsid w:val="00165885"/>
    <w:rsid w:val="001D478C"/>
    <w:rsid w:val="001F7874"/>
    <w:rsid w:val="002C24E3"/>
    <w:rsid w:val="00423961"/>
    <w:rsid w:val="00550554"/>
    <w:rsid w:val="006E4FC7"/>
    <w:rsid w:val="00737AEA"/>
    <w:rsid w:val="009003F5"/>
    <w:rsid w:val="00A20C9B"/>
    <w:rsid w:val="00AA16F1"/>
    <w:rsid w:val="00B95C39"/>
    <w:rsid w:val="00C1670A"/>
    <w:rsid w:val="00D36828"/>
    <w:rsid w:val="00D36E0D"/>
    <w:rsid w:val="00D42C1A"/>
    <w:rsid w:val="00E52233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24E3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30CF9218B6534B03BDAD310FEF9CA70D">
    <w:name w:val="30CF9218B6534B03BDAD310FEF9CA70D"/>
    <w:rsid w:val="000C567D"/>
    <w:pPr>
      <w:spacing w:after="200" w:line="276" w:lineRule="auto"/>
    </w:pPr>
  </w:style>
  <w:style w:type="paragraph" w:customStyle="1" w:styleId="E501D049C7114F1CBAFFAA6EE3DAB6CA">
    <w:name w:val="E501D049C7114F1CBAFFAA6EE3DAB6CA"/>
    <w:rsid w:val="000C567D"/>
    <w:pPr>
      <w:spacing w:after="200" w:line="276" w:lineRule="auto"/>
    </w:pPr>
  </w:style>
  <w:style w:type="paragraph" w:customStyle="1" w:styleId="75AAA00C634E48BB9DB6ED21363354FA">
    <w:name w:val="75AAA00C634E48BB9DB6ED21363354FA"/>
    <w:rsid w:val="000C567D"/>
    <w:pPr>
      <w:spacing w:after="200" w:line="276" w:lineRule="auto"/>
    </w:pPr>
  </w:style>
  <w:style w:type="paragraph" w:customStyle="1" w:styleId="C17E01924F2A43ABBF68F22B279CBE70">
    <w:name w:val="C17E01924F2A43ABBF68F22B279CBE70"/>
    <w:rsid w:val="000C567D"/>
    <w:pPr>
      <w:spacing w:after="200" w:line="276" w:lineRule="auto"/>
    </w:pPr>
  </w:style>
  <w:style w:type="paragraph" w:customStyle="1" w:styleId="0FC51A4AE4B04284A2058C75741AA158">
    <w:name w:val="0FC51A4AE4B04284A2058C75741AA158"/>
    <w:rsid w:val="000C567D"/>
    <w:pPr>
      <w:spacing w:after="200" w:line="276" w:lineRule="auto"/>
    </w:pPr>
  </w:style>
  <w:style w:type="paragraph" w:customStyle="1" w:styleId="E70008E3B6CA4646A3E089B5B77BEE4D">
    <w:name w:val="E70008E3B6CA4646A3E089B5B77BEE4D"/>
    <w:rsid w:val="009003F5"/>
  </w:style>
  <w:style w:type="paragraph" w:customStyle="1" w:styleId="28CCC655A87C469CBDF96F88B1DF2A6C">
    <w:name w:val="28CCC655A87C469CBDF96F88B1DF2A6C"/>
    <w:rsid w:val="009003F5"/>
  </w:style>
  <w:style w:type="paragraph" w:customStyle="1" w:styleId="417CCBCCD43F431C9218293A5E38BD8D">
    <w:name w:val="417CCBCCD43F431C9218293A5E38BD8D"/>
    <w:rsid w:val="002C24E3"/>
  </w:style>
  <w:style w:type="paragraph" w:customStyle="1" w:styleId="DA45A6FA1C2649279ED49105DE945944">
    <w:name w:val="DA45A6FA1C2649279ED49105DE945944"/>
    <w:rsid w:val="002C24E3"/>
  </w:style>
  <w:style w:type="paragraph" w:customStyle="1" w:styleId="E0A9B07DD93648D5B2F0FB2FB7767CD9">
    <w:name w:val="E0A9B07DD93648D5B2F0FB2FB7767CD9"/>
    <w:rsid w:val="002C24E3"/>
  </w:style>
  <w:style w:type="paragraph" w:customStyle="1" w:styleId="1B4BB04108B9428489F6EF156B53B69F">
    <w:name w:val="1B4BB04108B9428489F6EF156B53B69F"/>
    <w:rsid w:val="002C2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A409-0268-4E76-B9BE-B0CCE08E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Pojezierski</dc:creator>
  <cp:lastModifiedBy>b.kowalik</cp:lastModifiedBy>
  <cp:revision>30</cp:revision>
  <cp:lastPrinted>2021-06-09T06:52:00Z</cp:lastPrinted>
  <dcterms:created xsi:type="dcterms:W3CDTF">2018-12-27T08:18:00Z</dcterms:created>
  <dcterms:modified xsi:type="dcterms:W3CDTF">2021-10-06T09:32:00Z</dcterms:modified>
</cp:coreProperties>
</file>